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5B4B7" w14:textId="77777777" w:rsidR="00B94265" w:rsidRDefault="00B94265" w:rsidP="00D95621">
      <w:pPr>
        <w:pStyle w:val="Ttulo1"/>
        <w:pBdr>
          <w:bottom w:val="single" w:sz="12" w:space="4" w:color="1B5E20"/>
        </w:pBdr>
        <w:spacing w:before="360" w:after="160"/>
        <w:rPr>
          <w:b/>
          <w:bCs/>
          <w:color w:val="auto"/>
          <w:sz w:val="36"/>
          <w:szCs w:val="36"/>
        </w:rPr>
      </w:pPr>
    </w:p>
    <w:p w14:paraId="115A8C76" w14:textId="61934E0A" w:rsidR="00D95621" w:rsidRPr="00D95621" w:rsidRDefault="00D95621" w:rsidP="00D95621">
      <w:pPr>
        <w:pStyle w:val="Ttulo1"/>
        <w:pBdr>
          <w:bottom w:val="single" w:sz="12" w:space="4" w:color="1B5E20"/>
        </w:pBdr>
        <w:spacing w:before="360" w:after="160"/>
        <w:rPr>
          <w:b/>
          <w:bCs/>
          <w:color w:val="auto"/>
          <w:sz w:val="36"/>
          <w:szCs w:val="36"/>
        </w:rPr>
      </w:pPr>
      <w:r w:rsidRPr="00D95621">
        <w:rPr>
          <w:b/>
          <w:bCs/>
          <w:color w:val="auto"/>
          <w:sz w:val="36"/>
          <w:szCs w:val="36"/>
        </w:rPr>
        <w:t>Proceso de Información Pública del Programa de Trabajo 2026-2030</w:t>
      </w:r>
    </w:p>
    <w:p w14:paraId="70A93BB2" w14:textId="77777777" w:rsidR="00A76BEE" w:rsidRPr="00D95621" w:rsidRDefault="00E92C39">
      <w:pPr>
        <w:pStyle w:val="Ttulo1"/>
        <w:pBdr>
          <w:bottom w:val="single" w:sz="12" w:space="4" w:color="1B5E20"/>
        </w:pBdr>
        <w:spacing w:before="360" w:after="160"/>
        <w:rPr>
          <w:color w:val="auto"/>
        </w:rPr>
      </w:pPr>
      <w:r w:rsidRPr="00D95621">
        <w:rPr>
          <w:b/>
          <w:bCs/>
          <w:color w:val="auto"/>
          <w:sz w:val="30"/>
          <w:szCs w:val="30"/>
        </w:rPr>
        <w:t>Observaciones generales</w:t>
      </w:r>
    </w:p>
    <w:p w14:paraId="27642263" w14:textId="77777777" w:rsidR="00A76BEE" w:rsidRPr="00D95621" w:rsidRDefault="00E92C39">
      <w:pPr>
        <w:spacing w:after="160"/>
      </w:pPr>
      <w:r w:rsidRPr="00D95621">
        <w:t>En esta sección podrá reflejar sus observaciones generales sobre el Programa. Para observaciones sobre capítulos y medidas ver secciones 4 a 8.</w:t>
      </w:r>
    </w:p>
    <w:p w14:paraId="4787FA38" w14:textId="77777777" w:rsidR="00A76BEE" w:rsidRPr="00D95621" w:rsidRDefault="00E92C39">
      <w:pPr>
        <w:spacing w:before="60" w:after="160"/>
      </w:pPr>
      <w:r w:rsidRPr="00D95621">
        <w:rPr>
          <w:i/>
          <w:iCs/>
          <w:sz w:val="18"/>
          <w:szCs w:val="18"/>
        </w:rPr>
        <w:t>Las preguntas marcadas con asterisco (*) son obligatorias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2C5D4C5C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6971068" w14:textId="77777777" w:rsidR="00A76BEE" w:rsidRPr="00D95621" w:rsidRDefault="00E92C39">
            <w:r w:rsidRPr="00D95621">
              <w:rPr>
                <w:b/>
                <w:bCs/>
              </w:rPr>
              <w:t>1. PT</w:t>
            </w:r>
            <w:proofErr w:type="gramStart"/>
            <w:r w:rsidRPr="00D95621">
              <w:rPr>
                <w:b/>
                <w:bCs/>
              </w:rPr>
              <w:t>2.G.</w:t>
            </w:r>
            <w:proofErr w:type="gramEnd"/>
            <w:r w:rsidRPr="00D95621">
              <w:rPr>
                <w:b/>
                <w:bCs/>
              </w:rPr>
              <w:t xml:space="preserve"> </w:t>
            </w:r>
            <w:r w:rsidRPr="00D95621">
              <w:t>Indique aquí sus observaciones o comentarios generales sobre el borrador del Programa de Trabajo 2026-2030</w:t>
            </w:r>
          </w:p>
        </w:tc>
      </w:tr>
      <w:tr w:rsidR="00A76BEE" w:rsidRPr="00D95621" w14:paraId="50673520" w14:textId="77777777">
        <w:trPr>
          <w:trHeight w:val="17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12473274" w14:textId="77777777" w:rsidR="00A76BEE" w:rsidRPr="00D95621" w:rsidRDefault="00A76BEE"/>
        </w:tc>
      </w:tr>
    </w:tbl>
    <w:p w14:paraId="226DF42E" w14:textId="77777777" w:rsidR="00A76BEE" w:rsidRPr="00D95621" w:rsidRDefault="00A76BEE">
      <w:pPr>
        <w:spacing w:after="120"/>
      </w:pPr>
    </w:p>
    <w:p w14:paraId="6F3D3D3C" w14:textId="77777777" w:rsidR="00A76BEE" w:rsidRPr="00D95621" w:rsidRDefault="00E92C39">
      <w:pPr>
        <w:pStyle w:val="Ttulo1"/>
        <w:pBdr>
          <w:bottom w:val="single" w:sz="12" w:space="4" w:color="1B5E20"/>
        </w:pBdr>
        <w:spacing w:before="360" w:after="160"/>
        <w:rPr>
          <w:color w:val="auto"/>
        </w:rPr>
      </w:pPr>
      <w:r w:rsidRPr="00D95621">
        <w:rPr>
          <w:b/>
          <w:bCs/>
          <w:color w:val="auto"/>
          <w:sz w:val="30"/>
          <w:szCs w:val="30"/>
        </w:rPr>
        <w:t>Observaciones a los capítulos</w:t>
      </w:r>
    </w:p>
    <w:p w14:paraId="1B630D4D" w14:textId="77777777" w:rsidR="00A76BEE" w:rsidRPr="00D95621" w:rsidRDefault="00E92C39">
      <w:pPr>
        <w:spacing w:after="160"/>
      </w:pPr>
      <w:r w:rsidRPr="00D95621">
        <w:t>Observaciones a los capítulos y el Anexo I</w:t>
      </w:r>
    </w:p>
    <w:p w14:paraId="42020908" w14:textId="77777777" w:rsidR="00A76BEE" w:rsidRPr="00D95621" w:rsidRDefault="00E92C39">
      <w:pPr>
        <w:spacing w:before="60" w:after="160"/>
      </w:pPr>
      <w:r w:rsidRPr="00D95621">
        <w:rPr>
          <w:i/>
          <w:iCs/>
          <w:sz w:val="18"/>
          <w:szCs w:val="18"/>
        </w:rPr>
        <w:t>Las preguntas marcadas con asterisco (*) son obligatorias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0F55890E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3214B60" w14:textId="77777777" w:rsidR="00A76BEE" w:rsidRPr="00D95621" w:rsidRDefault="00E92C39">
            <w:r w:rsidRPr="00D95621">
              <w:rPr>
                <w:b/>
                <w:bCs/>
              </w:rPr>
              <w:t xml:space="preserve">1. PT2.C1. </w:t>
            </w:r>
            <w:r w:rsidRPr="00D95621">
              <w:t>Indique a continuación sus observaciones sobre el Capítulo 1.</w:t>
            </w:r>
          </w:p>
        </w:tc>
      </w:tr>
      <w:tr w:rsidR="00A76BEE" w:rsidRPr="00D95621" w14:paraId="09C76B19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5F779621" w14:textId="77777777" w:rsidR="00A76BEE" w:rsidRPr="00D95621" w:rsidRDefault="00A76BEE"/>
        </w:tc>
      </w:tr>
    </w:tbl>
    <w:p w14:paraId="42646244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3AD666C5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01AAFC9" w14:textId="77777777" w:rsidR="00A76BEE" w:rsidRPr="00D95621" w:rsidRDefault="00E92C39">
            <w:r w:rsidRPr="00D95621">
              <w:rPr>
                <w:b/>
                <w:bCs/>
              </w:rPr>
              <w:t xml:space="preserve">2. PT2.C2. </w:t>
            </w:r>
            <w:r w:rsidRPr="00D95621">
              <w:t>Indique a continuación sus observaciones sobre el Capítulo 2.</w:t>
            </w:r>
          </w:p>
        </w:tc>
      </w:tr>
      <w:tr w:rsidR="00A76BEE" w:rsidRPr="00D95621" w14:paraId="588708BB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4E31689C" w14:textId="77777777" w:rsidR="00A76BEE" w:rsidRPr="00D95621" w:rsidRDefault="00A76BEE"/>
        </w:tc>
      </w:tr>
    </w:tbl>
    <w:p w14:paraId="4F66C287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527DA0FD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44191A8" w14:textId="77777777" w:rsidR="00A76BEE" w:rsidRPr="00D95621" w:rsidRDefault="00E92C39">
            <w:r w:rsidRPr="00D95621">
              <w:rPr>
                <w:b/>
                <w:bCs/>
              </w:rPr>
              <w:t xml:space="preserve">3. PT2.C3. </w:t>
            </w:r>
            <w:r w:rsidRPr="00D95621">
              <w:t>Indique a continuación sus observaciones sobre el Capítulo 3.</w:t>
            </w:r>
          </w:p>
        </w:tc>
      </w:tr>
      <w:tr w:rsidR="00A76BEE" w:rsidRPr="00D95621" w14:paraId="69632D84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3895E446" w14:textId="77777777" w:rsidR="00A76BEE" w:rsidRPr="00D95621" w:rsidRDefault="00A76BEE"/>
        </w:tc>
      </w:tr>
    </w:tbl>
    <w:p w14:paraId="1CD603DC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27BB6208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95EDFC5" w14:textId="77777777" w:rsidR="00A76BEE" w:rsidRPr="00D95621" w:rsidRDefault="00E92C39">
            <w:r w:rsidRPr="00D95621">
              <w:rPr>
                <w:b/>
                <w:bCs/>
              </w:rPr>
              <w:lastRenderedPageBreak/>
              <w:t xml:space="preserve">4. PT2.C4. </w:t>
            </w:r>
            <w:r w:rsidRPr="00D95621">
              <w:t>Indique a continuación sus observaciones sobre el Capítulo 4.</w:t>
            </w:r>
          </w:p>
        </w:tc>
      </w:tr>
      <w:tr w:rsidR="00A76BEE" w:rsidRPr="00D95621" w14:paraId="2BD38714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5AACA219" w14:textId="77777777" w:rsidR="00A76BEE" w:rsidRPr="00D95621" w:rsidRDefault="00A76BEE"/>
        </w:tc>
      </w:tr>
    </w:tbl>
    <w:p w14:paraId="6CF1D69D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22CB20E8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4C348C3" w14:textId="77777777" w:rsidR="00A76BEE" w:rsidRPr="00D95621" w:rsidRDefault="00E92C39">
            <w:r w:rsidRPr="00D95621">
              <w:rPr>
                <w:b/>
                <w:bCs/>
              </w:rPr>
              <w:t xml:space="preserve">5. PT2.C5. </w:t>
            </w:r>
            <w:r w:rsidRPr="00D95621">
              <w:t>Indique a continuación sus observaciones sobre el Capítulo 5.</w:t>
            </w:r>
          </w:p>
        </w:tc>
      </w:tr>
      <w:tr w:rsidR="00A76BEE" w:rsidRPr="00D95621" w14:paraId="30EBCB1B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65BA235E" w14:textId="77777777" w:rsidR="00A76BEE" w:rsidRPr="00D95621" w:rsidRDefault="00A76BEE"/>
        </w:tc>
      </w:tr>
    </w:tbl>
    <w:p w14:paraId="60DB8B3F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19732847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179D1D1" w14:textId="77777777" w:rsidR="00A76BEE" w:rsidRPr="00D95621" w:rsidRDefault="00E92C39">
            <w:r w:rsidRPr="00D95621">
              <w:rPr>
                <w:b/>
                <w:bCs/>
              </w:rPr>
              <w:t xml:space="preserve">6. PT2.C6. </w:t>
            </w:r>
            <w:r w:rsidRPr="00D95621">
              <w:t>Indique a continuación sus observaciones sobre el Capítulo 6.</w:t>
            </w:r>
          </w:p>
        </w:tc>
      </w:tr>
      <w:tr w:rsidR="00A76BEE" w:rsidRPr="00D95621" w14:paraId="43A75222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71DCEE1A" w14:textId="77777777" w:rsidR="00A76BEE" w:rsidRPr="00D95621" w:rsidRDefault="00A76BEE"/>
        </w:tc>
      </w:tr>
    </w:tbl>
    <w:p w14:paraId="0506B168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1701EC18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CD08818" w14:textId="77777777" w:rsidR="00A76BEE" w:rsidRPr="00D95621" w:rsidRDefault="00E92C39">
            <w:r w:rsidRPr="00D95621">
              <w:rPr>
                <w:b/>
                <w:bCs/>
              </w:rPr>
              <w:t xml:space="preserve">7. PT2.C7. </w:t>
            </w:r>
            <w:r w:rsidRPr="00D95621">
              <w:t>Indique a continuación sus observaciones sobre el Capítulo 7.</w:t>
            </w:r>
          </w:p>
        </w:tc>
      </w:tr>
      <w:tr w:rsidR="00A76BEE" w:rsidRPr="00D95621" w14:paraId="6CB5646F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3FCB136F" w14:textId="77777777" w:rsidR="00A76BEE" w:rsidRPr="00D95621" w:rsidRDefault="00A76BEE"/>
        </w:tc>
      </w:tr>
    </w:tbl>
    <w:p w14:paraId="05DAF1BC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16E32EBE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B787311" w14:textId="77777777" w:rsidR="00A76BEE" w:rsidRPr="00D95621" w:rsidRDefault="00E92C39">
            <w:r w:rsidRPr="00D95621">
              <w:rPr>
                <w:b/>
                <w:bCs/>
              </w:rPr>
              <w:t xml:space="preserve">8. PT2. AnxI. </w:t>
            </w:r>
            <w:r w:rsidRPr="00D95621">
              <w:t>Indique a continuación sus observaciones sobre el Anexo I.</w:t>
            </w:r>
          </w:p>
        </w:tc>
      </w:tr>
      <w:tr w:rsidR="00A76BEE" w:rsidRPr="00D95621" w14:paraId="18BE5C81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2484E127" w14:textId="77777777" w:rsidR="00A76BEE" w:rsidRPr="00D95621" w:rsidRDefault="00A76BEE"/>
        </w:tc>
      </w:tr>
    </w:tbl>
    <w:p w14:paraId="59EF7157" w14:textId="77777777" w:rsidR="00A76BEE" w:rsidRPr="00D95621" w:rsidRDefault="00A76BEE">
      <w:pPr>
        <w:spacing w:after="120"/>
      </w:pPr>
    </w:p>
    <w:p w14:paraId="51DC0473" w14:textId="77777777" w:rsidR="00A76BEE" w:rsidRPr="00D95621" w:rsidRDefault="00E92C39">
      <w:pPr>
        <w:pStyle w:val="Ttulo1"/>
        <w:pBdr>
          <w:bottom w:val="single" w:sz="12" w:space="4" w:color="1B5E20"/>
        </w:pBdr>
        <w:spacing w:before="360" w:after="160"/>
        <w:rPr>
          <w:color w:val="auto"/>
        </w:rPr>
      </w:pPr>
      <w:r w:rsidRPr="00D95621">
        <w:rPr>
          <w:b/>
          <w:bCs/>
          <w:color w:val="auto"/>
          <w:sz w:val="30"/>
          <w:szCs w:val="30"/>
        </w:rPr>
        <w:t>Observaciones a las medidas (Anexo II del Programa)</w:t>
      </w:r>
    </w:p>
    <w:p w14:paraId="00A3948F" w14:textId="77777777" w:rsidR="00A76BEE" w:rsidRPr="00D95621" w:rsidRDefault="00E92C39">
      <w:pPr>
        <w:spacing w:after="160"/>
      </w:pPr>
      <w:r w:rsidRPr="00D95621">
        <w:t>Observaciones a las fichas de medidas de los ámbitos (Anexo II del Programa): 1. Clima y escenarios climáticos; 2. Salud humana; 3. Agua y recursos hídricos; 4. Patrimonio natural, biodiversidad y áreas protegidas; 5. Forestal, desertificación, caza y pesca continental y 6. Agricultura, ganadería, pesca, acuicultura y alimentación.</w:t>
      </w:r>
    </w:p>
    <w:p w14:paraId="1E86F131" w14:textId="77777777" w:rsidR="00A76BEE" w:rsidRPr="00D95621" w:rsidRDefault="00E92C39">
      <w:pPr>
        <w:pStyle w:val="Ttulo2"/>
        <w:spacing w:before="280" w:after="120"/>
        <w:rPr>
          <w:color w:val="auto"/>
        </w:rPr>
      </w:pPr>
      <w:r w:rsidRPr="00D95621">
        <w:rPr>
          <w:b/>
          <w:bCs/>
          <w:color w:val="auto"/>
          <w:sz w:val="24"/>
          <w:szCs w:val="24"/>
        </w:rPr>
        <w:t>1. Clima y escenarios climáticos</w:t>
      </w:r>
    </w:p>
    <w:p w14:paraId="39DFA3F8" w14:textId="77777777" w:rsidR="00A76BEE" w:rsidRPr="00D95621" w:rsidRDefault="00E92C39">
      <w:pPr>
        <w:spacing w:before="60" w:after="160"/>
      </w:pPr>
      <w:r w:rsidRPr="00D95621">
        <w:rPr>
          <w:i/>
          <w:iCs/>
          <w:sz w:val="18"/>
          <w:szCs w:val="18"/>
        </w:rPr>
        <w:t>Las preguntas marcadas con asterisco (*) son obligatorias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0E6A4AAE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3A224CA" w14:textId="77777777" w:rsidR="00A76BEE" w:rsidRPr="00D95621" w:rsidRDefault="00E92C39">
            <w:r w:rsidRPr="00D95621">
              <w:rPr>
                <w:b/>
                <w:bCs/>
              </w:rPr>
              <w:t>1. Medida PT2.A</w:t>
            </w:r>
            <w:proofErr w:type="gramStart"/>
            <w:r w:rsidRPr="00D95621">
              <w:rPr>
                <w:b/>
                <w:bCs/>
              </w:rPr>
              <w:t>01.L</w:t>
            </w:r>
            <w:proofErr w:type="gramEnd"/>
            <w:r w:rsidRPr="00D95621">
              <w:rPr>
                <w:b/>
                <w:bCs/>
              </w:rPr>
              <w:t xml:space="preserve">1.M01. </w:t>
            </w:r>
            <w:r w:rsidRPr="00D95621">
              <w:t>Mantenimiento de las principales redes de observación del clima, desarrollo del Sistema Nacional de Observación meteorológica y establecimiento del Sistema Nacional de la Vigilancia y Seguimiento del Clima.</w:t>
            </w:r>
          </w:p>
        </w:tc>
      </w:tr>
      <w:tr w:rsidR="00A76BEE" w:rsidRPr="00D95621" w14:paraId="37A65168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1EBF9AE7" w14:textId="77777777" w:rsidR="00A76BEE" w:rsidRPr="00D95621" w:rsidRDefault="00A76BEE"/>
        </w:tc>
      </w:tr>
    </w:tbl>
    <w:p w14:paraId="028DD32F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02110A7F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5EB61BB" w14:textId="77777777" w:rsidR="00A76BEE" w:rsidRPr="00D95621" w:rsidRDefault="00E92C39">
            <w:r w:rsidRPr="00D95621">
              <w:rPr>
                <w:b/>
                <w:bCs/>
              </w:rPr>
              <w:t>2. Medida PT2.A</w:t>
            </w:r>
            <w:proofErr w:type="gramStart"/>
            <w:r w:rsidRPr="00D95621">
              <w:rPr>
                <w:b/>
                <w:bCs/>
              </w:rPr>
              <w:t>01.L</w:t>
            </w:r>
            <w:proofErr w:type="gramEnd"/>
            <w:r w:rsidRPr="00D95621">
              <w:rPr>
                <w:b/>
                <w:bCs/>
              </w:rPr>
              <w:t xml:space="preserve">1.M02. </w:t>
            </w:r>
            <w:r w:rsidRPr="00D95621">
              <w:t>Desarrollo del Registro Abierto de Datos Climatológicos (RAICES).</w:t>
            </w:r>
          </w:p>
        </w:tc>
      </w:tr>
      <w:tr w:rsidR="00A76BEE" w:rsidRPr="00D95621" w14:paraId="5591DD50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62CC6029" w14:textId="77777777" w:rsidR="00A76BEE" w:rsidRPr="00D95621" w:rsidRDefault="00A76BEE"/>
        </w:tc>
      </w:tr>
    </w:tbl>
    <w:p w14:paraId="57E41D6E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5CC47DDA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549D6DB" w14:textId="77777777" w:rsidR="00A76BEE" w:rsidRPr="00D95621" w:rsidRDefault="00E92C39">
            <w:r w:rsidRPr="00D95621">
              <w:rPr>
                <w:b/>
                <w:bCs/>
              </w:rPr>
              <w:t>3. Medida PT2.A</w:t>
            </w:r>
            <w:proofErr w:type="gramStart"/>
            <w:r w:rsidRPr="00D95621">
              <w:rPr>
                <w:b/>
                <w:bCs/>
              </w:rPr>
              <w:t>01.L</w:t>
            </w:r>
            <w:proofErr w:type="gramEnd"/>
            <w:r w:rsidRPr="00D95621">
              <w:rPr>
                <w:b/>
                <w:bCs/>
              </w:rPr>
              <w:t xml:space="preserve">1.M03. </w:t>
            </w:r>
            <w:r w:rsidRPr="00D95621">
              <w:t>Mejora del acceso a información meteorológica y climatológica y a datos abiertos, incluyendo indicadores climáticos.</w:t>
            </w:r>
          </w:p>
        </w:tc>
      </w:tr>
      <w:tr w:rsidR="00A76BEE" w:rsidRPr="00D95621" w14:paraId="680C881C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791CFC6B" w14:textId="77777777" w:rsidR="00A76BEE" w:rsidRPr="00D95621" w:rsidRDefault="00A76BEE"/>
        </w:tc>
      </w:tr>
    </w:tbl>
    <w:p w14:paraId="43CE8219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17869DAD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461D072" w14:textId="77777777" w:rsidR="00A76BEE" w:rsidRPr="00D95621" w:rsidRDefault="00E92C39">
            <w:r w:rsidRPr="00D95621">
              <w:rPr>
                <w:b/>
                <w:bCs/>
              </w:rPr>
              <w:t>4. Medida PT2.A</w:t>
            </w:r>
            <w:proofErr w:type="gramStart"/>
            <w:r w:rsidRPr="00D95621">
              <w:rPr>
                <w:b/>
                <w:bCs/>
              </w:rPr>
              <w:t>01.L</w:t>
            </w:r>
            <w:proofErr w:type="gramEnd"/>
            <w:r w:rsidRPr="00D95621">
              <w:rPr>
                <w:b/>
                <w:bCs/>
              </w:rPr>
              <w:t xml:space="preserve">2.M01. </w:t>
            </w:r>
            <w:r w:rsidRPr="00D95621">
              <w:t>Fortalecimiento de la vigilancia y el seguimiento de fenómenos adversos.</w:t>
            </w:r>
          </w:p>
        </w:tc>
      </w:tr>
      <w:tr w:rsidR="00A76BEE" w:rsidRPr="00D95621" w14:paraId="348C6385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225BBDC8" w14:textId="77777777" w:rsidR="00A76BEE" w:rsidRPr="00D95621" w:rsidRDefault="00A76BEE"/>
        </w:tc>
      </w:tr>
    </w:tbl>
    <w:p w14:paraId="08D2B232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3BAF9C32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60AE994" w14:textId="77777777" w:rsidR="00A76BEE" w:rsidRPr="00D95621" w:rsidRDefault="00E92C39">
            <w:r w:rsidRPr="00D95621">
              <w:rPr>
                <w:b/>
                <w:bCs/>
              </w:rPr>
              <w:t>5. Medida PT2.A</w:t>
            </w:r>
            <w:proofErr w:type="gramStart"/>
            <w:r w:rsidRPr="00D95621">
              <w:rPr>
                <w:b/>
                <w:bCs/>
              </w:rPr>
              <w:t>01.L</w:t>
            </w:r>
            <w:proofErr w:type="gramEnd"/>
            <w:r w:rsidRPr="00D95621">
              <w:rPr>
                <w:b/>
                <w:bCs/>
              </w:rPr>
              <w:t xml:space="preserve">2.M02. </w:t>
            </w:r>
            <w:r w:rsidRPr="00D95621">
              <w:t>Refuerzo de los servicios de avisos de fenómenos adversos.</w:t>
            </w:r>
          </w:p>
        </w:tc>
      </w:tr>
      <w:tr w:rsidR="00A76BEE" w:rsidRPr="00D95621" w14:paraId="5D99EB84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5B08044D" w14:textId="77777777" w:rsidR="00A76BEE" w:rsidRPr="00D95621" w:rsidRDefault="00A76BEE"/>
        </w:tc>
      </w:tr>
    </w:tbl>
    <w:p w14:paraId="74ED1638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5E9F57FD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67A586E" w14:textId="77777777" w:rsidR="00A76BEE" w:rsidRPr="00D95621" w:rsidRDefault="00E92C39">
            <w:r w:rsidRPr="00D95621">
              <w:rPr>
                <w:b/>
                <w:bCs/>
              </w:rPr>
              <w:t>6. Medida PT2.A</w:t>
            </w:r>
            <w:proofErr w:type="gramStart"/>
            <w:r w:rsidRPr="00D95621">
              <w:rPr>
                <w:b/>
                <w:bCs/>
              </w:rPr>
              <w:t>01.L</w:t>
            </w:r>
            <w:proofErr w:type="gramEnd"/>
            <w:r w:rsidRPr="00D95621">
              <w:rPr>
                <w:b/>
                <w:bCs/>
              </w:rPr>
              <w:t xml:space="preserve">3.M01. </w:t>
            </w:r>
            <w:r w:rsidRPr="00D95621">
              <w:t>Generación de escenarios regionalizados de cambio climático para España.</w:t>
            </w:r>
          </w:p>
        </w:tc>
      </w:tr>
      <w:tr w:rsidR="00A76BEE" w:rsidRPr="00D95621" w14:paraId="5FB43CF6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21FF718F" w14:textId="77777777" w:rsidR="00A76BEE" w:rsidRPr="00D95621" w:rsidRDefault="00A76BEE"/>
        </w:tc>
      </w:tr>
    </w:tbl>
    <w:p w14:paraId="2093842F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58A31311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642B83E" w14:textId="77777777" w:rsidR="00A76BEE" w:rsidRPr="00D95621" w:rsidRDefault="00E92C39">
            <w:r w:rsidRPr="00D95621">
              <w:rPr>
                <w:b/>
                <w:bCs/>
              </w:rPr>
              <w:t>7. Medida PT2.A</w:t>
            </w:r>
            <w:proofErr w:type="gramStart"/>
            <w:r w:rsidRPr="00D95621">
              <w:rPr>
                <w:b/>
                <w:bCs/>
              </w:rPr>
              <w:t>01.L</w:t>
            </w:r>
            <w:proofErr w:type="gramEnd"/>
            <w:r w:rsidRPr="00D95621">
              <w:rPr>
                <w:b/>
                <w:bCs/>
              </w:rPr>
              <w:t xml:space="preserve">3.M02. </w:t>
            </w:r>
            <w:r w:rsidRPr="00D95621">
              <w:t>Refuerzo de la difusión de los escenarios regionalizados de cambio climático para España.</w:t>
            </w:r>
          </w:p>
        </w:tc>
      </w:tr>
      <w:tr w:rsidR="00A76BEE" w:rsidRPr="00D95621" w14:paraId="61D7AFC3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031F4646" w14:textId="77777777" w:rsidR="00A76BEE" w:rsidRPr="00D95621" w:rsidRDefault="00A76BEE"/>
        </w:tc>
      </w:tr>
    </w:tbl>
    <w:p w14:paraId="2A7EBEDC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76458C0C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B6CC16E" w14:textId="77777777" w:rsidR="00A76BEE" w:rsidRPr="00D95621" w:rsidRDefault="00E92C39">
            <w:r w:rsidRPr="00D95621">
              <w:rPr>
                <w:b/>
                <w:bCs/>
              </w:rPr>
              <w:lastRenderedPageBreak/>
              <w:t>8. Medida PT2.A</w:t>
            </w:r>
            <w:proofErr w:type="gramStart"/>
            <w:r w:rsidRPr="00D95621">
              <w:rPr>
                <w:b/>
                <w:bCs/>
              </w:rPr>
              <w:t>01.L</w:t>
            </w:r>
            <w:proofErr w:type="gramEnd"/>
            <w:r w:rsidRPr="00D95621">
              <w:rPr>
                <w:b/>
                <w:bCs/>
              </w:rPr>
              <w:t xml:space="preserve">4.M01. </w:t>
            </w:r>
            <w:r w:rsidRPr="00D95621">
              <w:t>Implementación de servicios climáticos y mejora de su acceso y difusión.</w:t>
            </w:r>
          </w:p>
        </w:tc>
      </w:tr>
      <w:tr w:rsidR="00A76BEE" w:rsidRPr="00D95621" w14:paraId="4AC16E0F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651AA88F" w14:textId="77777777" w:rsidR="00A76BEE" w:rsidRPr="00D95621" w:rsidRDefault="00A76BEE"/>
        </w:tc>
      </w:tr>
    </w:tbl>
    <w:p w14:paraId="79A815CE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42362C8A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059704E" w14:textId="77777777" w:rsidR="00A76BEE" w:rsidRPr="00D95621" w:rsidRDefault="00E92C39">
            <w:r w:rsidRPr="00D95621">
              <w:rPr>
                <w:b/>
                <w:bCs/>
              </w:rPr>
              <w:t>9. Medida PT2.A</w:t>
            </w:r>
            <w:proofErr w:type="gramStart"/>
            <w:r w:rsidRPr="00D95621">
              <w:rPr>
                <w:b/>
                <w:bCs/>
              </w:rPr>
              <w:t>01.L</w:t>
            </w:r>
            <w:proofErr w:type="gramEnd"/>
            <w:r w:rsidRPr="00D95621">
              <w:rPr>
                <w:b/>
                <w:bCs/>
              </w:rPr>
              <w:t xml:space="preserve">5.M01. </w:t>
            </w:r>
            <w:r w:rsidRPr="00D95621">
              <w:t>Desarrollo de recursos de comunicación, materiales de capacitación y acciones formativas.</w:t>
            </w:r>
          </w:p>
        </w:tc>
      </w:tr>
      <w:tr w:rsidR="00A76BEE" w:rsidRPr="00D95621" w14:paraId="3DDF2B1B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3357798F" w14:textId="77777777" w:rsidR="00A76BEE" w:rsidRPr="00D95621" w:rsidRDefault="00A76BEE"/>
        </w:tc>
      </w:tr>
    </w:tbl>
    <w:p w14:paraId="35858194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7B2B4BB0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DC8CB47" w14:textId="77777777" w:rsidR="00A76BEE" w:rsidRPr="00D95621" w:rsidRDefault="00E92C39">
            <w:r w:rsidRPr="00D95621">
              <w:rPr>
                <w:b/>
                <w:bCs/>
              </w:rPr>
              <w:t>10. PT2.A</w:t>
            </w:r>
            <w:proofErr w:type="gramStart"/>
            <w:r w:rsidRPr="00D95621">
              <w:rPr>
                <w:b/>
                <w:bCs/>
              </w:rPr>
              <w:t>01.G</w:t>
            </w:r>
            <w:proofErr w:type="gramEnd"/>
            <w:r w:rsidRPr="00D95621">
              <w:rPr>
                <w:b/>
                <w:bCs/>
              </w:rPr>
              <w:t xml:space="preserve"> </w:t>
            </w:r>
            <w:r w:rsidRPr="00D95621">
              <w:t>Indique a continuación sus observaciones generales relativas al ámbito de trabajo de Clima y escenarios climáticos.</w:t>
            </w:r>
          </w:p>
        </w:tc>
      </w:tr>
      <w:tr w:rsidR="00A76BEE" w:rsidRPr="00D95621" w14:paraId="72B1E62A" w14:textId="77777777">
        <w:trPr>
          <w:trHeight w:val="17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4703AA87" w14:textId="77777777" w:rsidR="00A76BEE" w:rsidRPr="00D95621" w:rsidRDefault="00A76BEE"/>
        </w:tc>
      </w:tr>
    </w:tbl>
    <w:p w14:paraId="2DD7D364" w14:textId="77777777" w:rsidR="00A76BEE" w:rsidRPr="00D95621" w:rsidRDefault="00A76BEE">
      <w:pPr>
        <w:spacing w:after="120"/>
      </w:pPr>
    </w:p>
    <w:p w14:paraId="4BD5802A" w14:textId="77777777" w:rsidR="00A76BEE" w:rsidRPr="00D95621" w:rsidRDefault="00E92C39">
      <w:pPr>
        <w:pStyle w:val="Ttulo2"/>
        <w:spacing w:before="280" w:after="120"/>
        <w:rPr>
          <w:color w:val="auto"/>
        </w:rPr>
      </w:pPr>
      <w:r w:rsidRPr="00D95621">
        <w:rPr>
          <w:b/>
          <w:bCs/>
          <w:color w:val="auto"/>
          <w:sz w:val="24"/>
          <w:szCs w:val="24"/>
        </w:rPr>
        <w:t>2. Salud humana</w:t>
      </w:r>
    </w:p>
    <w:p w14:paraId="58A2A71E" w14:textId="77777777" w:rsidR="00A76BEE" w:rsidRPr="00D95621" w:rsidRDefault="00E92C39">
      <w:pPr>
        <w:spacing w:before="60" w:after="160"/>
      </w:pPr>
      <w:r w:rsidRPr="00D95621">
        <w:rPr>
          <w:i/>
          <w:iCs/>
          <w:sz w:val="18"/>
          <w:szCs w:val="18"/>
        </w:rPr>
        <w:t>Las preguntas marcadas con asterisco (*) son obligatorias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4D7FCD8D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2F21E42" w14:textId="77777777" w:rsidR="00A76BEE" w:rsidRPr="00D95621" w:rsidRDefault="00E92C39">
            <w:r w:rsidRPr="00D95621">
              <w:rPr>
                <w:b/>
                <w:bCs/>
              </w:rPr>
              <w:t>1. Medida PT2.A</w:t>
            </w:r>
            <w:proofErr w:type="gramStart"/>
            <w:r w:rsidRPr="00D95621">
              <w:rPr>
                <w:b/>
                <w:bCs/>
              </w:rPr>
              <w:t>02.L</w:t>
            </w:r>
            <w:proofErr w:type="gramEnd"/>
            <w:r w:rsidRPr="00D95621">
              <w:rPr>
                <w:b/>
                <w:bCs/>
              </w:rPr>
              <w:t xml:space="preserve">0.M01. </w:t>
            </w:r>
            <w:r w:rsidRPr="00D95621">
              <w:t>Mejora de la resiliencia del sistema sanitario.</w:t>
            </w:r>
          </w:p>
        </w:tc>
      </w:tr>
      <w:tr w:rsidR="00A76BEE" w:rsidRPr="00D95621" w14:paraId="2820DE13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3AFD7290" w14:textId="77777777" w:rsidR="00A76BEE" w:rsidRPr="00D95621" w:rsidRDefault="00A76BEE"/>
        </w:tc>
      </w:tr>
    </w:tbl>
    <w:p w14:paraId="0FF437A0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4861AC61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706BBDC" w14:textId="77777777" w:rsidR="00A76BEE" w:rsidRPr="00D95621" w:rsidRDefault="00E92C39">
            <w:r w:rsidRPr="00D95621">
              <w:rPr>
                <w:b/>
                <w:bCs/>
              </w:rPr>
              <w:t>2. Medida PT2.A</w:t>
            </w:r>
            <w:proofErr w:type="gramStart"/>
            <w:r w:rsidRPr="00D95621">
              <w:rPr>
                <w:b/>
                <w:bCs/>
              </w:rPr>
              <w:t>02.L</w:t>
            </w:r>
            <w:proofErr w:type="gramEnd"/>
            <w:r w:rsidRPr="00D95621">
              <w:rPr>
                <w:b/>
                <w:bCs/>
              </w:rPr>
              <w:t xml:space="preserve">0.M02. </w:t>
            </w:r>
            <w:r w:rsidRPr="00D95621">
              <w:t>Consolidación de las Unidades de Salud Mental de Emergencias, orientadas a la atención de afectados por catástrofes.</w:t>
            </w:r>
          </w:p>
        </w:tc>
      </w:tr>
      <w:tr w:rsidR="00A76BEE" w:rsidRPr="00D95621" w14:paraId="4B915AB8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661EEDB0" w14:textId="77777777" w:rsidR="00A76BEE" w:rsidRPr="00D95621" w:rsidRDefault="00A76BEE"/>
        </w:tc>
      </w:tr>
    </w:tbl>
    <w:p w14:paraId="22522042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444D86FB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3AC4E88" w14:textId="77777777" w:rsidR="00A76BEE" w:rsidRPr="00D95621" w:rsidRDefault="00E92C39">
            <w:r w:rsidRPr="00D95621">
              <w:rPr>
                <w:b/>
                <w:bCs/>
              </w:rPr>
              <w:t>3. Medida PT2.A</w:t>
            </w:r>
            <w:proofErr w:type="gramStart"/>
            <w:r w:rsidRPr="00D95621">
              <w:rPr>
                <w:b/>
                <w:bCs/>
              </w:rPr>
              <w:t>02.L</w:t>
            </w:r>
            <w:proofErr w:type="gramEnd"/>
            <w:r w:rsidRPr="00D95621">
              <w:rPr>
                <w:b/>
                <w:bCs/>
              </w:rPr>
              <w:t xml:space="preserve">1.M01. </w:t>
            </w:r>
            <w:r w:rsidRPr="00D95621">
              <w:t>Observatorio de Salud y Cambio Climático (OSCC).</w:t>
            </w:r>
          </w:p>
        </w:tc>
      </w:tr>
      <w:tr w:rsidR="00A76BEE" w:rsidRPr="00D95621" w14:paraId="50496F51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6D402146" w14:textId="77777777" w:rsidR="00A76BEE" w:rsidRPr="00D95621" w:rsidRDefault="00A76BEE"/>
        </w:tc>
      </w:tr>
    </w:tbl>
    <w:p w14:paraId="2C405E0E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08EDE226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C64FA94" w14:textId="77777777" w:rsidR="00A76BEE" w:rsidRPr="00D95621" w:rsidRDefault="00E92C39">
            <w:r w:rsidRPr="00D95621">
              <w:rPr>
                <w:b/>
                <w:bCs/>
              </w:rPr>
              <w:lastRenderedPageBreak/>
              <w:t>4. Medida PT2.A</w:t>
            </w:r>
            <w:proofErr w:type="gramStart"/>
            <w:r w:rsidRPr="00D95621">
              <w:rPr>
                <w:b/>
                <w:bCs/>
              </w:rPr>
              <w:t>02.L</w:t>
            </w:r>
            <w:proofErr w:type="gramEnd"/>
            <w:r w:rsidRPr="00D95621">
              <w:rPr>
                <w:b/>
                <w:bCs/>
              </w:rPr>
              <w:t xml:space="preserve">2.M01. </w:t>
            </w:r>
            <w:r w:rsidRPr="00D95621">
              <w:t>Plan Nacional de Actuaciones Preventivas de los Efectos del Exceso de Temperatura sobre la Salud.</w:t>
            </w:r>
          </w:p>
        </w:tc>
      </w:tr>
      <w:tr w:rsidR="00A76BEE" w:rsidRPr="00D95621" w14:paraId="6F3BFE1B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2909923D" w14:textId="77777777" w:rsidR="00A76BEE" w:rsidRPr="00D95621" w:rsidRDefault="00A76BEE"/>
        </w:tc>
      </w:tr>
    </w:tbl>
    <w:p w14:paraId="6B904ABE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4D45C8A7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9903B75" w14:textId="77777777" w:rsidR="00A76BEE" w:rsidRPr="00D95621" w:rsidRDefault="00E92C39">
            <w:r w:rsidRPr="00D95621">
              <w:rPr>
                <w:b/>
                <w:bCs/>
              </w:rPr>
              <w:t>5. Medida PT2.A</w:t>
            </w:r>
            <w:proofErr w:type="gramStart"/>
            <w:r w:rsidRPr="00D95621">
              <w:rPr>
                <w:b/>
                <w:bCs/>
              </w:rPr>
              <w:t>02.L</w:t>
            </w:r>
            <w:proofErr w:type="gramEnd"/>
            <w:r w:rsidRPr="00D95621">
              <w:rPr>
                <w:b/>
                <w:bCs/>
              </w:rPr>
              <w:t xml:space="preserve">2.M02. </w:t>
            </w:r>
            <w:r w:rsidRPr="00D95621">
              <w:t>Sistema de Monitorización de la Mortalidad atribuible al calor.</w:t>
            </w:r>
          </w:p>
        </w:tc>
      </w:tr>
      <w:tr w:rsidR="00A76BEE" w:rsidRPr="00D95621" w14:paraId="7DF3E7A6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092F7DA5" w14:textId="77777777" w:rsidR="00A76BEE" w:rsidRPr="00D95621" w:rsidRDefault="00A76BEE"/>
        </w:tc>
      </w:tr>
    </w:tbl>
    <w:p w14:paraId="110ABACD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00351255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3AD08BC" w14:textId="77777777" w:rsidR="00A76BEE" w:rsidRPr="00D95621" w:rsidRDefault="00E92C39">
            <w:r w:rsidRPr="00D95621">
              <w:rPr>
                <w:b/>
                <w:bCs/>
              </w:rPr>
              <w:t>6. Medida PT2.A</w:t>
            </w:r>
            <w:proofErr w:type="gramStart"/>
            <w:r w:rsidRPr="00D95621">
              <w:rPr>
                <w:b/>
                <w:bCs/>
              </w:rPr>
              <w:t>02.L</w:t>
            </w:r>
            <w:proofErr w:type="gramEnd"/>
            <w:r w:rsidRPr="00D95621">
              <w:rPr>
                <w:b/>
                <w:bCs/>
              </w:rPr>
              <w:t xml:space="preserve">3.M01. </w:t>
            </w:r>
            <w:r w:rsidRPr="00D95621">
              <w:t>Preparación y respuesta frente a enfermedades vectoriales.</w:t>
            </w:r>
          </w:p>
        </w:tc>
      </w:tr>
      <w:tr w:rsidR="00A76BEE" w:rsidRPr="00D95621" w14:paraId="7D2A268B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0F0CE7ED" w14:textId="77777777" w:rsidR="00A76BEE" w:rsidRPr="00D95621" w:rsidRDefault="00A76BEE"/>
        </w:tc>
      </w:tr>
    </w:tbl>
    <w:p w14:paraId="55159A96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5E36E3B8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8D854B8" w14:textId="77777777" w:rsidR="00A76BEE" w:rsidRPr="00D95621" w:rsidRDefault="00E92C39">
            <w:r w:rsidRPr="00D95621">
              <w:rPr>
                <w:b/>
                <w:bCs/>
              </w:rPr>
              <w:t>7. Medida PT2.A</w:t>
            </w:r>
            <w:proofErr w:type="gramStart"/>
            <w:r w:rsidRPr="00D95621">
              <w:rPr>
                <w:b/>
                <w:bCs/>
              </w:rPr>
              <w:t>02.L</w:t>
            </w:r>
            <w:proofErr w:type="gramEnd"/>
            <w:r w:rsidRPr="00D95621">
              <w:rPr>
                <w:b/>
                <w:bCs/>
              </w:rPr>
              <w:t xml:space="preserve">4.M01. </w:t>
            </w:r>
            <w:r w:rsidRPr="00D95621">
              <w:t>Análisis de interacciones calor - contaminación atmosférica.</w:t>
            </w:r>
          </w:p>
        </w:tc>
      </w:tr>
      <w:tr w:rsidR="00A76BEE" w:rsidRPr="00D95621" w14:paraId="56A42A31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7ACAF19E" w14:textId="77777777" w:rsidR="00A76BEE" w:rsidRPr="00D95621" w:rsidRDefault="00A76BEE"/>
        </w:tc>
      </w:tr>
    </w:tbl>
    <w:p w14:paraId="72F373F0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07D0145B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0B3ABBD" w14:textId="77777777" w:rsidR="00A76BEE" w:rsidRPr="00D95621" w:rsidRDefault="00E92C39">
            <w:r w:rsidRPr="00D95621">
              <w:rPr>
                <w:b/>
                <w:bCs/>
              </w:rPr>
              <w:t>8. Medida PT2.A</w:t>
            </w:r>
            <w:proofErr w:type="gramStart"/>
            <w:r w:rsidRPr="00D95621">
              <w:rPr>
                <w:b/>
                <w:bCs/>
              </w:rPr>
              <w:t>02.L</w:t>
            </w:r>
            <w:proofErr w:type="gramEnd"/>
            <w:r w:rsidRPr="00D95621">
              <w:rPr>
                <w:b/>
                <w:bCs/>
              </w:rPr>
              <w:t xml:space="preserve">5.M01. </w:t>
            </w:r>
            <w:r w:rsidRPr="00D95621">
              <w:t>Elaboración de una guía para la definición de protocolos de actuación ante riesgos climáticos en el trabajo.</w:t>
            </w:r>
          </w:p>
        </w:tc>
      </w:tr>
      <w:tr w:rsidR="00A76BEE" w:rsidRPr="00D95621" w14:paraId="0A2CF05A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54A99E5B" w14:textId="77777777" w:rsidR="00A76BEE" w:rsidRPr="00D95621" w:rsidRDefault="00A76BEE"/>
        </w:tc>
      </w:tr>
    </w:tbl>
    <w:p w14:paraId="790D5C0C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2D08CB83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09130C6" w14:textId="77777777" w:rsidR="00A76BEE" w:rsidRPr="00D95621" w:rsidRDefault="00E92C39">
            <w:r w:rsidRPr="00D95621">
              <w:rPr>
                <w:b/>
                <w:bCs/>
              </w:rPr>
              <w:t>9. Medida PT2.A</w:t>
            </w:r>
            <w:proofErr w:type="gramStart"/>
            <w:r w:rsidRPr="00D95621">
              <w:rPr>
                <w:b/>
                <w:bCs/>
              </w:rPr>
              <w:t>02.L</w:t>
            </w:r>
            <w:proofErr w:type="gramEnd"/>
            <w:r w:rsidRPr="00D95621">
              <w:rPr>
                <w:b/>
                <w:bCs/>
              </w:rPr>
              <w:t xml:space="preserve">5.M02. </w:t>
            </w:r>
            <w:r w:rsidRPr="00D95621">
              <w:t>Incorporación de los riesgos climáticos y de la perspectiva de adaptación en la normativa, planes y estrategias relativas a la seguridad y salud en el trabajo.</w:t>
            </w:r>
          </w:p>
        </w:tc>
      </w:tr>
      <w:tr w:rsidR="00A76BEE" w:rsidRPr="00D95621" w14:paraId="1329AB38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4574212E" w14:textId="77777777" w:rsidR="00A76BEE" w:rsidRPr="00D95621" w:rsidRDefault="00A76BEE"/>
        </w:tc>
      </w:tr>
    </w:tbl>
    <w:p w14:paraId="409A3E16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32BEC127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84CBB6A" w14:textId="77777777" w:rsidR="00A76BEE" w:rsidRPr="00D95621" w:rsidRDefault="00E92C39">
            <w:r w:rsidRPr="00D95621">
              <w:rPr>
                <w:b/>
                <w:bCs/>
              </w:rPr>
              <w:t>10. Medida PT2.A</w:t>
            </w:r>
            <w:proofErr w:type="gramStart"/>
            <w:r w:rsidRPr="00D95621">
              <w:rPr>
                <w:b/>
                <w:bCs/>
              </w:rPr>
              <w:t>02.L</w:t>
            </w:r>
            <w:proofErr w:type="gramEnd"/>
            <w:r w:rsidRPr="00D95621">
              <w:rPr>
                <w:b/>
                <w:bCs/>
              </w:rPr>
              <w:t xml:space="preserve">5.M03. </w:t>
            </w:r>
            <w:r w:rsidRPr="00D95621">
              <w:t>Generación de conocimiento sobre salud y cambio climático en el ámbito laboral.</w:t>
            </w:r>
          </w:p>
        </w:tc>
      </w:tr>
      <w:tr w:rsidR="00A76BEE" w:rsidRPr="00D95621" w14:paraId="6080E8AD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5B04C185" w14:textId="77777777" w:rsidR="00A76BEE" w:rsidRPr="00D95621" w:rsidRDefault="00A76BEE"/>
        </w:tc>
      </w:tr>
    </w:tbl>
    <w:p w14:paraId="4C6B1B20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46B3AEE9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3FC7224" w14:textId="77777777" w:rsidR="00A76BEE" w:rsidRPr="00D95621" w:rsidRDefault="00E92C39">
            <w:r w:rsidRPr="00D95621">
              <w:rPr>
                <w:b/>
                <w:bCs/>
              </w:rPr>
              <w:t>11. PT2.A</w:t>
            </w:r>
            <w:proofErr w:type="gramStart"/>
            <w:r w:rsidRPr="00D95621">
              <w:rPr>
                <w:b/>
                <w:bCs/>
              </w:rPr>
              <w:t>02.G</w:t>
            </w:r>
            <w:proofErr w:type="gramEnd"/>
            <w:r w:rsidRPr="00D95621">
              <w:rPr>
                <w:b/>
                <w:bCs/>
              </w:rPr>
              <w:t xml:space="preserve"> </w:t>
            </w:r>
            <w:r w:rsidRPr="00D95621">
              <w:t>Indique a continuación sus observaciones generales relativas al ámbito de trabajo de Salud humana.</w:t>
            </w:r>
          </w:p>
        </w:tc>
      </w:tr>
      <w:tr w:rsidR="00A76BEE" w:rsidRPr="00D95621" w14:paraId="10EFC3A4" w14:textId="77777777">
        <w:trPr>
          <w:trHeight w:val="17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764A06B2" w14:textId="77777777" w:rsidR="00A76BEE" w:rsidRPr="00D95621" w:rsidRDefault="00A76BEE"/>
        </w:tc>
      </w:tr>
    </w:tbl>
    <w:p w14:paraId="5931307C" w14:textId="77777777" w:rsidR="00A76BEE" w:rsidRPr="00D95621" w:rsidRDefault="00A76BEE">
      <w:pPr>
        <w:spacing w:after="120"/>
      </w:pPr>
    </w:p>
    <w:p w14:paraId="4F1DF0F1" w14:textId="77777777" w:rsidR="00A76BEE" w:rsidRPr="00D95621" w:rsidRDefault="00E92C39">
      <w:pPr>
        <w:pStyle w:val="Ttulo2"/>
        <w:spacing w:before="280" w:after="120"/>
        <w:rPr>
          <w:color w:val="auto"/>
        </w:rPr>
      </w:pPr>
      <w:r w:rsidRPr="00D95621">
        <w:rPr>
          <w:b/>
          <w:bCs/>
          <w:color w:val="auto"/>
          <w:sz w:val="24"/>
          <w:szCs w:val="24"/>
        </w:rPr>
        <w:t>3. Agua y recursos hídricos</w:t>
      </w:r>
    </w:p>
    <w:p w14:paraId="4AB13CF8" w14:textId="77777777" w:rsidR="00A76BEE" w:rsidRPr="00D95621" w:rsidRDefault="00E92C39">
      <w:pPr>
        <w:spacing w:before="60" w:after="160"/>
      </w:pPr>
      <w:r w:rsidRPr="00D95621">
        <w:rPr>
          <w:i/>
          <w:iCs/>
          <w:sz w:val="18"/>
          <w:szCs w:val="18"/>
        </w:rPr>
        <w:t>Las preguntas marcadas con asterisco (*) son obligatorias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2BD46EE7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C7CD3C2" w14:textId="77777777" w:rsidR="00A76BEE" w:rsidRPr="00D95621" w:rsidRDefault="00E92C39">
            <w:r w:rsidRPr="00D95621">
              <w:rPr>
                <w:b/>
                <w:bCs/>
              </w:rPr>
              <w:t>1. Medida PT2.A</w:t>
            </w:r>
            <w:proofErr w:type="gramStart"/>
            <w:r w:rsidRPr="00D95621">
              <w:rPr>
                <w:b/>
                <w:bCs/>
              </w:rPr>
              <w:t>03.L</w:t>
            </w:r>
            <w:proofErr w:type="gramEnd"/>
            <w:r w:rsidRPr="00D95621">
              <w:rPr>
                <w:b/>
                <w:bCs/>
              </w:rPr>
              <w:t xml:space="preserve">1.M01. </w:t>
            </w:r>
            <w:r w:rsidRPr="00D95621">
              <w:t>Estudio de los efectos del cambio climático sobre los recursos hídricos y las sequías.</w:t>
            </w:r>
          </w:p>
        </w:tc>
      </w:tr>
      <w:tr w:rsidR="00A76BEE" w:rsidRPr="00D95621" w14:paraId="5540FD9C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0FAF5AF4" w14:textId="77777777" w:rsidR="00A76BEE" w:rsidRPr="00D95621" w:rsidRDefault="00A76BEE"/>
        </w:tc>
      </w:tr>
    </w:tbl>
    <w:p w14:paraId="394E21A3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4D42CE76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56D4D80" w14:textId="77777777" w:rsidR="00A76BEE" w:rsidRPr="00D95621" w:rsidRDefault="00E92C39">
            <w:r w:rsidRPr="00D95621">
              <w:rPr>
                <w:b/>
                <w:bCs/>
              </w:rPr>
              <w:t>2. Medida PT2.A</w:t>
            </w:r>
            <w:proofErr w:type="gramStart"/>
            <w:r w:rsidRPr="00D95621">
              <w:rPr>
                <w:b/>
                <w:bCs/>
              </w:rPr>
              <w:t>03.L</w:t>
            </w:r>
            <w:proofErr w:type="gramEnd"/>
            <w:r w:rsidRPr="00D95621">
              <w:rPr>
                <w:b/>
                <w:bCs/>
              </w:rPr>
              <w:t xml:space="preserve">2.M01. </w:t>
            </w:r>
            <w:r w:rsidRPr="00D95621">
              <w:t>Integración de la adaptación al cambio climático en la planificación hidrológica.</w:t>
            </w:r>
          </w:p>
        </w:tc>
      </w:tr>
      <w:tr w:rsidR="00A76BEE" w:rsidRPr="00D95621" w14:paraId="2D93F96C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16F77018" w14:textId="77777777" w:rsidR="00A76BEE" w:rsidRPr="00D95621" w:rsidRDefault="00A76BEE"/>
        </w:tc>
      </w:tr>
    </w:tbl>
    <w:p w14:paraId="20D480A0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1246A114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3572C2E" w14:textId="77777777" w:rsidR="00A76BEE" w:rsidRPr="00D95621" w:rsidRDefault="00E92C39">
            <w:r w:rsidRPr="00D95621">
              <w:rPr>
                <w:b/>
                <w:bCs/>
              </w:rPr>
              <w:t>3. Medida PT2.A</w:t>
            </w:r>
            <w:proofErr w:type="gramStart"/>
            <w:r w:rsidRPr="00D95621">
              <w:rPr>
                <w:b/>
                <w:bCs/>
              </w:rPr>
              <w:t>03.L</w:t>
            </w:r>
            <w:proofErr w:type="gramEnd"/>
            <w:r w:rsidRPr="00D95621">
              <w:rPr>
                <w:b/>
                <w:bCs/>
              </w:rPr>
              <w:t xml:space="preserve">3.M01. </w:t>
            </w:r>
            <w:r w:rsidRPr="00D95621">
              <w:t>Integración de la adaptación al cambio climático en las revisiones de los planes de sequía.</w:t>
            </w:r>
          </w:p>
        </w:tc>
      </w:tr>
      <w:tr w:rsidR="00A76BEE" w:rsidRPr="00D95621" w14:paraId="61C57BC1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3A9E30DE" w14:textId="77777777" w:rsidR="00A76BEE" w:rsidRPr="00D95621" w:rsidRDefault="00A76BEE"/>
        </w:tc>
      </w:tr>
    </w:tbl>
    <w:p w14:paraId="70298369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2ADB596D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3A34D5B" w14:textId="77777777" w:rsidR="00A76BEE" w:rsidRPr="00D95621" w:rsidRDefault="00E92C39">
            <w:r w:rsidRPr="00D95621">
              <w:rPr>
                <w:b/>
                <w:bCs/>
              </w:rPr>
              <w:t>4. Medida PT2.A</w:t>
            </w:r>
            <w:proofErr w:type="gramStart"/>
            <w:r w:rsidRPr="00D95621">
              <w:rPr>
                <w:b/>
                <w:bCs/>
              </w:rPr>
              <w:t>03.L</w:t>
            </w:r>
            <w:proofErr w:type="gramEnd"/>
            <w:r w:rsidRPr="00D95621">
              <w:rPr>
                <w:b/>
                <w:bCs/>
              </w:rPr>
              <w:t xml:space="preserve">4.M01. </w:t>
            </w:r>
            <w:r w:rsidRPr="00D95621">
              <w:t>Prevención de daños en edificios e instalaciones en zonas inundables.</w:t>
            </w:r>
          </w:p>
        </w:tc>
      </w:tr>
      <w:tr w:rsidR="00A76BEE" w:rsidRPr="00D95621" w14:paraId="4643BE02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3C027B5F" w14:textId="77777777" w:rsidR="00A76BEE" w:rsidRPr="00D95621" w:rsidRDefault="00A76BEE"/>
        </w:tc>
      </w:tr>
    </w:tbl>
    <w:p w14:paraId="2FDD2C0B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45A5B27D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2EF6941" w14:textId="77777777" w:rsidR="00A76BEE" w:rsidRPr="00D95621" w:rsidRDefault="00E92C39">
            <w:r w:rsidRPr="00D95621">
              <w:rPr>
                <w:b/>
                <w:bCs/>
              </w:rPr>
              <w:t>5. Medida PT2.A</w:t>
            </w:r>
            <w:proofErr w:type="gramStart"/>
            <w:r w:rsidRPr="00D95621">
              <w:rPr>
                <w:b/>
                <w:bCs/>
              </w:rPr>
              <w:t>03.L</w:t>
            </w:r>
            <w:proofErr w:type="gramEnd"/>
            <w:r w:rsidRPr="00D95621">
              <w:rPr>
                <w:b/>
                <w:bCs/>
              </w:rPr>
              <w:t xml:space="preserve">4.M02. </w:t>
            </w:r>
            <w:r w:rsidRPr="00D95621">
              <w:t>Mejora del conocimiento para la integración de los efectos del cambio climático la gestión del riesgo de inundaciones.</w:t>
            </w:r>
          </w:p>
        </w:tc>
      </w:tr>
      <w:tr w:rsidR="00A76BEE" w:rsidRPr="00D95621" w14:paraId="750E247E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00BD3104" w14:textId="77777777" w:rsidR="00A76BEE" w:rsidRPr="00D95621" w:rsidRDefault="00A76BEE"/>
        </w:tc>
      </w:tr>
    </w:tbl>
    <w:p w14:paraId="3A9ADEE6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7DA565CA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265FCF0" w14:textId="77777777" w:rsidR="00A76BEE" w:rsidRPr="00D95621" w:rsidRDefault="00E92C39">
            <w:r w:rsidRPr="00D95621">
              <w:rPr>
                <w:b/>
                <w:bCs/>
              </w:rPr>
              <w:t>6. Medida PT2.A</w:t>
            </w:r>
            <w:proofErr w:type="gramStart"/>
            <w:r w:rsidRPr="00D95621">
              <w:rPr>
                <w:b/>
                <w:bCs/>
              </w:rPr>
              <w:t>03.L</w:t>
            </w:r>
            <w:proofErr w:type="gramEnd"/>
            <w:r w:rsidRPr="00D95621">
              <w:rPr>
                <w:b/>
                <w:bCs/>
              </w:rPr>
              <w:t xml:space="preserve">5.M01. </w:t>
            </w:r>
            <w:r w:rsidRPr="00D95621">
              <w:t>Desarrollo de actuaciones de mejora de la conectividad fluvial.</w:t>
            </w:r>
          </w:p>
        </w:tc>
      </w:tr>
      <w:tr w:rsidR="00A76BEE" w:rsidRPr="00D95621" w14:paraId="03C027A8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4D3EF815" w14:textId="77777777" w:rsidR="00A76BEE" w:rsidRPr="00D95621" w:rsidRDefault="00A76BEE"/>
        </w:tc>
      </w:tr>
    </w:tbl>
    <w:p w14:paraId="7DBE0C54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3B8F1CD1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EEBEA79" w14:textId="77777777" w:rsidR="00A76BEE" w:rsidRPr="00D95621" w:rsidRDefault="00E92C39">
            <w:r w:rsidRPr="00D95621">
              <w:rPr>
                <w:b/>
                <w:bCs/>
              </w:rPr>
              <w:t>7. Medida PT2.A</w:t>
            </w:r>
            <w:proofErr w:type="gramStart"/>
            <w:r w:rsidRPr="00D95621">
              <w:rPr>
                <w:b/>
                <w:bCs/>
              </w:rPr>
              <w:t>03.L</w:t>
            </w:r>
            <w:proofErr w:type="gramEnd"/>
            <w:r w:rsidRPr="00D95621">
              <w:rPr>
                <w:b/>
                <w:bCs/>
              </w:rPr>
              <w:t xml:space="preserve">6.M01. </w:t>
            </w:r>
            <w:r w:rsidRPr="00D95621">
              <w:t>Mejora del acceso a datos, información y conocimiento relacionado con los efectos del cambio climático en el ámbito de la planificación hidrológica.</w:t>
            </w:r>
          </w:p>
        </w:tc>
      </w:tr>
      <w:tr w:rsidR="00A76BEE" w:rsidRPr="00D95621" w14:paraId="578F8CA6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7C515750" w14:textId="77777777" w:rsidR="00A76BEE" w:rsidRPr="00D95621" w:rsidRDefault="00A76BEE"/>
        </w:tc>
      </w:tr>
    </w:tbl>
    <w:p w14:paraId="3913AE6C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6BC7C57F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3173136" w14:textId="77777777" w:rsidR="00A76BEE" w:rsidRPr="00D95621" w:rsidRDefault="00E92C39">
            <w:r w:rsidRPr="00D95621">
              <w:rPr>
                <w:b/>
                <w:bCs/>
              </w:rPr>
              <w:t>8. PT2.A</w:t>
            </w:r>
            <w:proofErr w:type="gramStart"/>
            <w:r w:rsidRPr="00D95621">
              <w:rPr>
                <w:b/>
                <w:bCs/>
              </w:rPr>
              <w:t>03.G</w:t>
            </w:r>
            <w:proofErr w:type="gramEnd"/>
            <w:r w:rsidRPr="00D95621">
              <w:rPr>
                <w:b/>
                <w:bCs/>
              </w:rPr>
              <w:t xml:space="preserve"> </w:t>
            </w:r>
            <w:r w:rsidRPr="00D95621">
              <w:t>Indique a continuación sus observaciones generales relativas al ámbito de trabajo de Agua y recursos hídricos.</w:t>
            </w:r>
          </w:p>
        </w:tc>
      </w:tr>
      <w:tr w:rsidR="00A76BEE" w:rsidRPr="00D95621" w14:paraId="4D6B5975" w14:textId="77777777">
        <w:trPr>
          <w:trHeight w:val="17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69F09404" w14:textId="77777777" w:rsidR="00A76BEE" w:rsidRPr="00D95621" w:rsidRDefault="00A76BEE"/>
        </w:tc>
      </w:tr>
    </w:tbl>
    <w:p w14:paraId="2A53CEF2" w14:textId="77777777" w:rsidR="00A76BEE" w:rsidRPr="00D95621" w:rsidRDefault="00A76BEE">
      <w:pPr>
        <w:spacing w:after="120"/>
      </w:pPr>
    </w:p>
    <w:p w14:paraId="6C36F3E7" w14:textId="77777777" w:rsidR="00A76BEE" w:rsidRPr="00D95621" w:rsidRDefault="00E92C39">
      <w:pPr>
        <w:pStyle w:val="Ttulo2"/>
        <w:spacing w:before="280" w:after="120"/>
        <w:rPr>
          <w:color w:val="auto"/>
        </w:rPr>
      </w:pPr>
      <w:r w:rsidRPr="00D95621">
        <w:rPr>
          <w:b/>
          <w:bCs/>
          <w:color w:val="auto"/>
          <w:sz w:val="24"/>
          <w:szCs w:val="24"/>
        </w:rPr>
        <w:t>4. Patrimonio natural, biodiversidad y áreas protegidas</w:t>
      </w:r>
    </w:p>
    <w:p w14:paraId="1337C488" w14:textId="77777777" w:rsidR="00A76BEE" w:rsidRPr="00D95621" w:rsidRDefault="00E92C39">
      <w:pPr>
        <w:spacing w:before="60" w:after="160"/>
      </w:pPr>
      <w:r w:rsidRPr="00D95621">
        <w:rPr>
          <w:i/>
          <w:iCs/>
          <w:sz w:val="18"/>
          <w:szCs w:val="18"/>
        </w:rPr>
        <w:t>Las preguntas marcadas con asterisco (*) son obligatorias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5C5A66C6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D7B4030" w14:textId="77777777" w:rsidR="00A76BEE" w:rsidRPr="00D95621" w:rsidRDefault="00E92C39">
            <w:r w:rsidRPr="00D95621">
              <w:rPr>
                <w:b/>
                <w:bCs/>
              </w:rPr>
              <w:t>1. Medida PT2.A</w:t>
            </w:r>
            <w:proofErr w:type="gramStart"/>
            <w:r w:rsidRPr="00D95621">
              <w:rPr>
                <w:b/>
                <w:bCs/>
              </w:rPr>
              <w:t>04.L</w:t>
            </w:r>
            <w:proofErr w:type="gramEnd"/>
            <w:r w:rsidRPr="00D95621">
              <w:rPr>
                <w:b/>
                <w:bCs/>
              </w:rPr>
              <w:t xml:space="preserve">0.M01. </w:t>
            </w:r>
            <w:r w:rsidRPr="00D95621">
              <w:t>Mejora del conocimiento sobre vulnerabilidad y resiliencia de las especies silvestres y los hábitats frente al cambio climático.</w:t>
            </w:r>
          </w:p>
        </w:tc>
      </w:tr>
      <w:tr w:rsidR="00A76BEE" w:rsidRPr="00D95621" w14:paraId="2637E07F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1325A501" w14:textId="77777777" w:rsidR="00A76BEE" w:rsidRPr="00D95621" w:rsidRDefault="00A76BEE"/>
        </w:tc>
      </w:tr>
    </w:tbl>
    <w:p w14:paraId="48AC2667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2817B467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F4A1516" w14:textId="77777777" w:rsidR="00A76BEE" w:rsidRPr="00D95621" w:rsidRDefault="00E92C39">
            <w:r w:rsidRPr="00D95621">
              <w:rPr>
                <w:b/>
                <w:bCs/>
              </w:rPr>
              <w:t>2. Medida PT2.A</w:t>
            </w:r>
            <w:proofErr w:type="gramStart"/>
            <w:r w:rsidRPr="00D95621">
              <w:rPr>
                <w:b/>
                <w:bCs/>
              </w:rPr>
              <w:t>04.L</w:t>
            </w:r>
            <w:proofErr w:type="gramEnd"/>
            <w:r w:rsidRPr="00D95621">
              <w:rPr>
                <w:b/>
                <w:bCs/>
              </w:rPr>
              <w:t xml:space="preserve">0.M02. </w:t>
            </w:r>
            <w:r w:rsidRPr="00D95621">
              <w:t>Desarrollo de iniciativas de conservación y restauración de ecosistemas y especies especialmente sensibles a los efectos del cambio climático en el marco del Plan Nacional de Restauración de la Naturaleza.</w:t>
            </w:r>
          </w:p>
        </w:tc>
      </w:tr>
      <w:tr w:rsidR="00A76BEE" w:rsidRPr="00D95621" w14:paraId="688C2A02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30708ADE" w14:textId="77777777" w:rsidR="00A76BEE" w:rsidRPr="00D95621" w:rsidRDefault="00A76BEE"/>
        </w:tc>
      </w:tr>
    </w:tbl>
    <w:p w14:paraId="643473E1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18E52937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B4E60D2" w14:textId="77777777" w:rsidR="00A76BEE" w:rsidRPr="00D95621" w:rsidRDefault="00E92C39">
            <w:r w:rsidRPr="00D95621">
              <w:rPr>
                <w:b/>
                <w:bCs/>
              </w:rPr>
              <w:lastRenderedPageBreak/>
              <w:t>3. Medida PT2.A</w:t>
            </w:r>
            <w:proofErr w:type="gramStart"/>
            <w:r w:rsidRPr="00D95621">
              <w:rPr>
                <w:b/>
                <w:bCs/>
              </w:rPr>
              <w:t>04.L</w:t>
            </w:r>
            <w:proofErr w:type="gramEnd"/>
            <w:r w:rsidRPr="00D95621">
              <w:rPr>
                <w:b/>
                <w:bCs/>
              </w:rPr>
              <w:t xml:space="preserve">0.M03. </w:t>
            </w:r>
            <w:r w:rsidRPr="00D95621">
              <w:t>Integración de criterios de adaptación y de resiliencia climática en la identificación de áreas prioritarias para la restauración ecológica y en el diseño de los proyectos derivados en el marco del Plan Nacional de Restauración de la Naturaleza.</w:t>
            </w:r>
          </w:p>
        </w:tc>
      </w:tr>
      <w:tr w:rsidR="00A76BEE" w:rsidRPr="00D95621" w14:paraId="60AF0CCB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2A6ADD0D" w14:textId="77777777" w:rsidR="00A76BEE" w:rsidRPr="00D95621" w:rsidRDefault="00A76BEE"/>
        </w:tc>
      </w:tr>
    </w:tbl>
    <w:p w14:paraId="368AB61E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06407FB1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27965BC" w14:textId="77777777" w:rsidR="00A76BEE" w:rsidRPr="00D95621" w:rsidRDefault="00E92C39">
            <w:r w:rsidRPr="00D95621">
              <w:rPr>
                <w:b/>
                <w:bCs/>
              </w:rPr>
              <w:t>4. Medida PT2.A</w:t>
            </w:r>
            <w:proofErr w:type="gramStart"/>
            <w:r w:rsidRPr="00D95621">
              <w:rPr>
                <w:b/>
                <w:bCs/>
              </w:rPr>
              <w:t>04.L</w:t>
            </w:r>
            <w:proofErr w:type="gramEnd"/>
            <w:r w:rsidRPr="00D95621">
              <w:rPr>
                <w:b/>
                <w:bCs/>
              </w:rPr>
              <w:t xml:space="preserve">0.M04. </w:t>
            </w:r>
            <w:r w:rsidRPr="00D95621">
              <w:t>Apoyo a la integración de criterios de adaptación al cambio climático en la conservación de la biodiversidad terrestre y marina.</w:t>
            </w:r>
          </w:p>
        </w:tc>
      </w:tr>
      <w:tr w:rsidR="00A76BEE" w:rsidRPr="00D95621" w14:paraId="146C2E43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736F6B16" w14:textId="77777777" w:rsidR="00A76BEE" w:rsidRPr="00D95621" w:rsidRDefault="00A76BEE"/>
        </w:tc>
      </w:tr>
    </w:tbl>
    <w:p w14:paraId="15376DAD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1A40DDF1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A773535" w14:textId="77777777" w:rsidR="00A76BEE" w:rsidRPr="00D95621" w:rsidRDefault="00E92C39">
            <w:r w:rsidRPr="00D95621">
              <w:rPr>
                <w:b/>
                <w:bCs/>
              </w:rPr>
              <w:t>5. Medida PT2.A</w:t>
            </w:r>
            <w:proofErr w:type="gramStart"/>
            <w:r w:rsidRPr="00D95621">
              <w:rPr>
                <w:b/>
                <w:bCs/>
              </w:rPr>
              <w:t>04.L</w:t>
            </w:r>
            <w:proofErr w:type="gramEnd"/>
            <w:r w:rsidRPr="00D95621">
              <w:rPr>
                <w:b/>
                <w:bCs/>
              </w:rPr>
              <w:t xml:space="preserve">0.M05. </w:t>
            </w:r>
            <w:r w:rsidRPr="00D95621">
              <w:t>Integración de la adaptación y resiliencia climática en normativa, estrategias, planes y programas de ámbito nacional de gestión del patrimonio natural, la biodiversidad y las áreas protegidas.</w:t>
            </w:r>
          </w:p>
        </w:tc>
      </w:tr>
      <w:tr w:rsidR="00A76BEE" w:rsidRPr="00D95621" w14:paraId="1D4DF712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458F160E" w14:textId="77777777" w:rsidR="00A76BEE" w:rsidRPr="00D95621" w:rsidRDefault="00A76BEE"/>
        </w:tc>
      </w:tr>
    </w:tbl>
    <w:p w14:paraId="530C3B2A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0AB4C8DC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7469AFE" w14:textId="77777777" w:rsidR="00A76BEE" w:rsidRPr="00D95621" w:rsidRDefault="00E92C39">
            <w:r w:rsidRPr="00D95621">
              <w:rPr>
                <w:b/>
                <w:bCs/>
              </w:rPr>
              <w:t>6. Medida PT2.A</w:t>
            </w:r>
            <w:proofErr w:type="gramStart"/>
            <w:r w:rsidRPr="00D95621">
              <w:rPr>
                <w:b/>
                <w:bCs/>
              </w:rPr>
              <w:t>04.L</w:t>
            </w:r>
            <w:proofErr w:type="gramEnd"/>
            <w:r w:rsidRPr="00D95621">
              <w:rPr>
                <w:b/>
                <w:bCs/>
              </w:rPr>
              <w:t xml:space="preserve">0.M06. </w:t>
            </w:r>
            <w:r w:rsidRPr="00D95621">
              <w:t>Impulso a las soluciones basadas en la naturaleza y la infraestructura verde resiliente para fortalecer servicios ecosistémicos clave y acelerar la adaptación al cambio climático.</w:t>
            </w:r>
          </w:p>
        </w:tc>
      </w:tr>
      <w:tr w:rsidR="00A76BEE" w:rsidRPr="00D95621" w14:paraId="5A497ABE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548A5771" w14:textId="77777777" w:rsidR="00A76BEE" w:rsidRPr="00D95621" w:rsidRDefault="00A76BEE"/>
        </w:tc>
      </w:tr>
    </w:tbl>
    <w:p w14:paraId="4FF6AC0E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627DDCE5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533778B" w14:textId="77777777" w:rsidR="00A76BEE" w:rsidRPr="00D95621" w:rsidRDefault="00E92C39">
            <w:r w:rsidRPr="00D95621">
              <w:rPr>
                <w:b/>
                <w:bCs/>
              </w:rPr>
              <w:t>7. Medida PT2.A</w:t>
            </w:r>
            <w:proofErr w:type="gramStart"/>
            <w:r w:rsidRPr="00D95621">
              <w:rPr>
                <w:b/>
                <w:bCs/>
              </w:rPr>
              <w:t>04.L</w:t>
            </w:r>
            <w:proofErr w:type="gramEnd"/>
            <w:r w:rsidRPr="00D95621">
              <w:rPr>
                <w:b/>
                <w:bCs/>
              </w:rPr>
              <w:t xml:space="preserve">0.M07. </w:t>
            </w:r>
            <w:r w:rsidRPr="00D95621">
              <w:t>Puesta en valor y conservación de espacios naturales y seminaturales de alto valor para la lucha contra el cambio climático.</w:t>
            </w:r>
          </w:p>
        </w:tc>
      </w:tr>
      <w:tr w:rsidR="00A76BEE" w:rsidRPr="00D95621" w14:paraId="6376958C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11902F63" w14:textId="77777777" w:rsidR="00A76BEE" w:rsidRPr="00D95621" w:rsidRDefault="00A76BEE"/>
        </w:tc>
      </w:tr>
    </w:tbl>
    <w:p w14:paraId="5753F89F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7F6CBF26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B75C0A8" w14:textId="77777777" w:rsidR="00A76BEE" w:rsidRPr="00D95621" w:rsidRDefault="00E92C39">
            <w:r w:rsidRPr="00D95621">
              <w:rPr>
                <w:b/>
                <w:bCs/>
              </w:rPr>
              <w:t>8. Medida PT2.A</w:t>
            </w:r>
            <w:proofErr w:type="gramStart"/>
            <w:r w:rsidRPr="00D95621">
              <w:rPr>
                <w:b/>
                <w:bCs/>
              </w:rPr>
              <w:t>04.L</w:t>
            </w:r>
            <w:proofErr w:type="gramEnd"/>
            <w:r w:rsidRPr="00D95621">
              <w:rPr>
                <w:b/>
                <w:bCs/>
              </w:rPr>
              <w:t xml:space="preserve">0.M08. </w:t>
            </w:r>
            <w:r w:rsidRPr="00D95621">
              <w:t>Fomento de la ciencia, el conocimiento y la innovación para la adaptación al cambio climático en las redes de espacios protegidos.</w:t>
            </w:r>
          </w:p>
        </w:tc>
      </w:tr>
      <w:tr w:rsidR="00A76BEE" w:rsidRPr="00D95621" w14:paraId="0E1BBA4E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09EE1802" w14:textId="77777777" w:rsidR="00A76BEE" w:rsidRPr="00D95621" w:rsidRDefault="00A76BEE"/>
        </w:tc>
      </w:tr>
    </w:tbl>
    <w:p w14:paraId="58C6F0F1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63D53A4B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31626A4" w14:textId="77777777" w:rsidR="00A76BEE" w:rsidRPr="00D95621" w:rsidRDefault="00E92C39">
            <w:r w:rsidRPr="00D95621">
              <w:rPr>
                <w:b/>
                <w:bCs/>
              </w:rPr>
              <w:lastRenderedPageBreak/>
              <w:t>9. Medida PT2.A</w:t>
            </w:r>
            <w:proofErr w:type="gramStart"/>
            <w:r w:rsidRPr="00D95621">
              <w:rPr>
                <w:b/>
                <w:bCs/>
              </w:rPr>
              <w:t>04.L</w:t>
            </w:r>
            <w:proofErr w:type="gramEnd"/>
            <w:r w:rsidRPr="00D95621">
              <w:rPr>
                <w:b/>
                <w:bCs/>
              </w:rPr>
              <w:t xml:space="preserve">0.M09. </w:t>
            </w:r>
            <w:r w:rsidRPr="00D95621">
              <w:t>Identificación de impactos derivados del cambio climático patrimonio geológico con especial atención a los LIG.</w:t>
            </w:r>
          </w:p>
        </w:tc>
      </w:tr>
      <w:tr w:rsidR="00A76BEE" w:rsidRPr="00D95621" w14:paraId="1AD2FE87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062A2B7D" w14:textId="77777777" w:rsidR="00A76BEE" w:rsidRPr="00D95621" w:rsidRDefault="00A76BEE"/>
        </w:tc>
      </w:tr>
    </w:tbl>
    <w:p w14:paraId="2B7B49A6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31229F78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3C53F85" w14:textId="77777777" w:rsidR="00A76BEE" w:rsidRPr="00D95621" w:rsidRDefault="00E92C39">
            <w:r w:rsidRPr="00D95621">
              <w:rPr>
                <w:b/>
                <w:bCs/>
              </w:rPr>
              <w:t>10. Medida PT2.A</w:t>
            </w:r>
            <w:proofErr w:type="gramStart"/>
            <w:r w:rsidRPr="00D95621">
              <w:rPr>
                <w:b/>
                <w:bCs/>
              </w:rPr>
              <w:t>04.L</w:t>
            </w:r>
            <w:proofErr w:type="gramEnd"/>
            <w:r w:rsidRPr="00D95621">
              <w:rPr>
                <w:b/>
                <w:bCs/>
              </w:rPr>
              <w:t xml:space="preserve">1.M01. </w:t>
            </w:r>
            <w:r w:rsidRPr="00D95621">
              <w:t>Incorporación del cambio climático en estrategias y planes para la conservación o recuperación de especies catalogadas.</w:t>
            </w:r>
          </w:p>
        </w:tc>
      </w:tr>
      <w:tr w:rsidR="00A76BEE" w:rsidRPr="00D95621" w14:paraId="4A58F056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184C8361" w14:textId="77777777" w:rsidR="00A76BEE" w:rsidRPr="00D95621" w:rsidRDefault="00A76BEE"/>
        </w:tc>
      </w:tr>
    </w:tbl>
    <w:p w14:paraId="5108F3C0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2F0503A2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F7BE4CA" w14:textId="77777777" w:rsidR="00A76BEE" w:rsidRPr="00D95621" w:rsidRDefault="00E92C39">
            <w:r w:rsidRPr="00D95621">
              <w:rPr>
                <w:b/>
                <w:bCs/>
              </w:rPr>
              <w:t>11. Medida PT2.A</w:t>
            </w:r>
            <w:proofErr w:type="gramStart"/>
            <w:r w:rsidRPr="00D95621">
              <w:rPr>
                <w:b/>
                <w:bCs/>
              </w:rPr>
              <w:t>04.L</w:t>
            </w:r>
            <w:proofErr w:type="gramEnd"/>
            <w:r w:rsidRPr="00D95621">
              <w:rPr>
                <w:b/>
                <w:bCs/>
              </w:rPr>
              <w:t xml:space="preserve">2.M01. </w:t>
            </w:r>
            <w:r w:rsidRPr="00D95621">
              <w:t>Apoyo a la inclusión de criterios de adaptación al cambio climático en la planificación y gestión de áreas protegidas.</w:t>
            </w:r>
          </w:p>
        </w:tc>
      </w:tr>
      <w:tr w:rsidR="00A76BEE" w:rsidRPr="00D95621" w14:paraId="530C2FAF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6E69270E" w14:textId="77777777" w:rsidR="00A76BEE" w:rsidRPr="00D95621" w:rsidRDefault="00A76BEE"/>
        </w:tc>
      </w:tr>
    </w:tbl>
    <w:p w14:paraId="158E201F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40C83949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8730D0C" w14:textId="77777777" w:rsidR="00A76BEE" w:rsidRPr="00D95621" w:rsidRDefault="00E92C39">
            <w:r w:rsidRPr="00D95621">
              <w:rPr>
                <w:b/>
                <w:bCs/>
              </w:rPr>
              <w:t>12. Medida PT2.A</w:t>
            </w:r>
            <w:proofErr w:type="gramStart"/>
            <w:r w:rsidRPr="00D95621">
              <w:rPr>
                <w:b/>
                <w:bCs/>
              </w:rPr>
              <w:t>04.L</w:t>
            </w:r>
            <w:proofErr w:type="gramEnd"/>
            <w:r w:rsidRPr="00D95621">
              <w:rPr>
                <w:b/>
                <w:bCs/>
              </w:rPr>
              <w:t xml:space="preserve">4.M01. </w:t>
            </w:r>
            <w:r w:rsidRPr="00D95621">
              <w:t>Consideración del cambio climático en estrategias y planes de gestión de las Especies Exóticas Invasoras.</w:t>
            </w:r>
          </w:p>
        </w:tc>
      </w:tr>
      <w:tr w:rsidR="00A76BEE" w:rsidRPr="00D95621" w14:paraId="304FA63E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5C4A7AA3" w14:textId="77777777" w:rsidR="00A76BEE" w:rsidRPr="00D95621" w:rsidRDefault="00A76BEE"/>
        </w:tc>
      </w:tr>
    </w:tbl>
    <w:p w14:paraId="7AA968FE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0A4F4CA4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02DDB9F" w14:textId="77777777" w:rsidR="00A76BEE" w:rsidRPr="00D95621" w:rsidRDefault="00E92C39">
            <w:r w:rsidRPr="00D95621">
              <w:rPr>
                <w:b/>
                <w:bCs/>
              </w:rPr>
              <w:t>13. PT2.A</w:t>
            </w:r>
            <w:proofErr w:type="gramStart"/>
            <w:r w:rsidRPr="00D95621">
              <w:rPr>
                <w:b/>
                <w:bCs/>
              </w:rPr>
              <w:t>04.G</w:t>
            </w:r>
            <w:proofErr w:type="gramEnd"/>
            <w:r w:rsidRPr="00D95621">
              <w:rPr>
                <w:b/>
                <w:bCs/>
              </w:rPr>
              <w:t xml:space="preserve"> </w:t>
            </w:r>
            <w:r w:rsidRPr="00D95621">
              <w:t>Indique a continuación sus observaciones generales relativas al ámbito de trabajo de Patrimonio natural, biodiversidad y áreas protegidas.</w:t>
            </w:r>
          </w:p>
        </w:tc>
      </w:tr>
      <w:tr w:rsidR="00A76BEE" w:rsidRPr="00D95621" w14:paraId="558B5864" w14:textId="77777777">
        <w:trPr>
          <w:trHeight w:val="17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1F3BD5F2" w14:textId="77777777" w:rsidR="00A76BEE" w:rsidRPr="00D95621" w:rsidRDefault="00A76BEE"/>
        </w:tc>
      </w:tr>
    </w:tbl>
    <w:p w14:paraId="5DCAC600" w14:textId="77777777" w:rsidR="00A76BEE" w:rsidRPr="00D95621" w:rsidRDefault="00A76BEE">
      <w:pPr>
        <w:spacing w:after="120"/>
      </w:pPr>
    </w:p>
    <w:p w14:paraId="471AC764" w14:textId="77777777" w:rsidR="00A76BEE" w:rsidRPr="00D95621" w:rsidRDefault="00E92C39">
      <w:pPr>
        <w:pStyle w:val="Ttulo2"/>
        <w:spacing w:before="280" w:after="120"/>
        <w:rPr>
          <w:color w:val="auto"/>
        </w:rPr>
      </w:pPr>
      <w:r w:rsidRPr="00D95621">
        <w:rPr>
          <w:b/>
          <w:bCs/>
          <w:color w:val="auto"/>
          <w:sz w:val="24"/>
          <w:szCs w:val="24"/>
        </w:rPr>
        <w:t>5. Forestal, desertificación, caza y pesca continental</w:t>
      </w:r>
    </w:p>
    <w:p w14:paraId="6960158D" w14:textId="77777777" w:rsidR="00A76BEE" w:rsidRPr="00D95621" w:rsidRDefault="00E92C39">
      <w:pPr>
        <w:spacing w:before="60" w:after="160"/>
      </w:pPr>
      <w:r w:rsidRPr="00D95621">
        <w:rPr>
          <w:i/>
          <w:iCs/>
          <w:sz w:val="18"/>
          <w:szCs w:val="18"/>
        </w:rPr>
        <w:t>Las preguntas marcadas con asterisco (*) son obligatorias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5C3E3995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627B457" w14:textId="77777777" w:rsidR="00A76BEE" w:rsidRPr="00D95621" w:rsidRDefault="00E92C39">
            <w:r w:rsidRPr="00D95621">
              <w:rPr>
                <w:b/>
                <w:bCs/>
              </w:rPr>
              <w:t>1. Medida PT2.A</w:t>
            </w:r>
            <w:proofErr w:type="gramStart"/>
            <w:r w:rsidRPr="00D95621">
              <w:rPr>
                <w:b/>
                <w:bCs/>
              </w:rPr>
              <w:t>05.L</w:t>
            </w:r>
            <w:proofErr w:type="gramEnd"/>
            <w:r w:rsidRPr="00D95621">
              <w:rPr>
                <w:b/>
                <w:bCs/>
              </w:rPr>
              <w:t xml:space="preserve">1.M01. </w:t>
            </w:r>
            <w:r w:rsidRPr="00D95621">
              <w:t>Incorporación de criterios de adaptación al cambio climático en los instrumentos de gestión forestal sostenible.</w:t>
            </w:r>
          </w:p>
        </w:tc>
      </w:tr>
      <w:tr w:rsidR="00A76BEE" w:rsidRPr="00D95621" w14:paraId="14A5499D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5A33EA03" w14:textId="77777777" w:rsidR="00A76BEE" w:rsidRPr="00D95621" w:rsidRDefault="00A76BEE"/>
        </w:tc>
      </w:tr>
    </w:tbl>
    <w:p w14:paraId="2405BB51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2F1177DB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AEFDD82" w14:textId="77777777" w:rsidR="00A76BEE" w:rsidRPr="00D95621" w:rsidRDefault="00E92C39">
            <w:r w:rsidRPr="00D95621">
              <w:rPr>
                <w:b/>
                <w:bCs/>
              </w:rPr>
              <w:t>2. Medida PT2.A</w:t>
            </w:r>
            <w:proofErr w:type="gramStart"/>
            <w:r w:rsidRPr="00D95621">
              <w:rPr>
                <w:b/>
                <w:bCs/>
              </w:rPr>
              <w:t>05.L</w:t>
            </w:r>
            <w:proofErr w:type="gramEnd"/>
            <w:r w:rsidRPr="00D95621">
              <w:rPr>
                <w:b/>
                <w:bCs/>
              </w:rPr>
              <w:t xml:space="preserve">1.M02. </w:t>
            </w:r>
            <w:r w:rsidRPr="00D95621">
              <w:t>Inclusión de criterios de adaptación al cambio climático en los Planes de Ordenación de Recursos Forestales (PORF).</w:t>
            </w:r>
          </w:p>
        </w:tc>
      </w:tr>
      <w:tr w:rsidR="00A76BEE" w:rsidRPr="00D95621" w14:paraId="5FC440FB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4C2FC5CE" w14:textId="77777777" w:rsidR="00A76BEE" w:rsidRPr="00D95621" w:rsidRDefault="00A76BEE"/>
        </w:tc>
      </w:tr>
    </w:tbl>
    <w:p w14:paraId="06FDD286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65947C75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2822363" w14:textId="77777777" w:rsidR="00A76BEE" w:rsidRPr="00D95621" w:rsidRDefault="00E92C39">
            <w:r w:rsidRPr="00D95621">
              <w:rPr>
                <w:b/>
                <w:bCs/>
              </w:rPr>
              <w:t>3. Medida PT2.A</w:t>
            </w:r>
            <w:proofErr w:type="gramStart"/>
            <w:r w:rsidRPr="00D95621">
              <w:rPr>
                <w:b/>
                <w:bCs/>
              </w:rPr>
              <w:t>05.L</w:t>
            </w:r>
            <w:proofErr w:type="gramEnd"/>
            <w:r w:rsidRPr="00D95621">
              <w:rPr>
                <w:b/>
                <w:bCs/>
              </w:rPr>
              <w:t xml:space="preserve">1.M03. </w:t>
            </w:r>
            <w:r w:rsidRPr="00D95621">
              <w:t>Incorporación de criterios de adaptación a los proyectos de absorción del Registro de huella de carbono, proyectos de absorción y compensación de CO2.</w:t>
            </w:r>
          </w:p>
        </w:tc>
      </w:tr>
      <w:tr w:rsidR="00A76BEE" w:rsidRPr="00D95621" w14:paraId="5E6EE504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0C777923" w14:textId="77777777" w:rsidR="00A76BEE" w:rsidRPr="00D95621" w:rsidRDefault="00A76BEE"/>
        </w:tc>
      </w:tr>
    </w:tbl>
    <w:p w14:paraId="5F54B839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4CB3F1AD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02C4084" w14:textId="77777777" w:rsidR="00A76BEE" w:rsidRPr="00D95621" w:rsidRDefault="00E92C39">
            <w:r w:rsidRPr="00D95621">
              <w:rPr>
                <w:b/>
                <w:bCs/>
              </w:rPr>
              <w:t>4. Medida PT2.A</w:t>
            </w:r>
            <w:proofErr w:type="gramStart"/>
            <w:r w:rsidRPr="00D95621">
              <w:rPr>
                <w:b/>
                <w:bCs/>
              </w:rPr>
              <w:t>05.L</w:t>
            </w:r>
            <w:proofErr w:type="gramEnd"/>
            <w:r w:rsidRPr="00D95621">
              <w:rPr>
                <w:b/>
                <w:bCs/>
              </w:rPr>
              <w:t xml:space="preserve">4.M01. </w:t>
            </w:r>
            <w:r w:rsidRPr="00D95621">
              <w:t>Integración de nuevos servicios climáticos en la monitorización de la degradación de tierras y riesgo de desertificación.</w:t>
            </w:r>
          </w:p>
        </w:tc>
      </w:tr>
      <w:tr w:rsidR="00A76BEE" w:rsidRPr="00D95621" w14:paraId="1C886515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2E4B5F01" w14:textId="77777777" w:rsidR="00A76BEE" w:rsidRPr="00D95621" w:rsidRDefault="00A76BEE"/>
        </w:tc>
      </w:tr>
    </w:tbl>
    <w:p w14:paraId="379AA78D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715E7A1A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31AACA8" w14:textId="77777777" w:rsidR="00A76BEE" w:rsidRPr="00D95621" w:rsidRDefault="00E92C39">
            <w:r w:rsidRPr="00D95621">
              <w:rPr>
                <w:b/>
                <w:bCs/>
              </w:rPr>
              <w:t>5. Medida PT2.A</w:t>
            </w:r>
            <w:proofErr w:type="gramStart"/>
            <w:r w:rsidRPr="00D95621">
              <w:rPr>
                <w:b/>
                <w:bCs/>
              </w:rPr>
              <w:t>05.L</w:t>
            </w:r>
            <w:proofErr w:type="gramEnd"/>
            <w:r w:rsidRPr="00D95621">
              <w:rPr>
                <w:b/>
                <w:bCs/>
              </w:rPr>
              <w:t xml:space="preserve">4.M02. </w:t>
            </w:r>
            <w:r w:rsidRPr="00D95621">
              <w:t>Actualización del Plan de Actuaciones Prioritarias en materia de restauración hidrológico-forestal considerando los impactos derivados del cambio climático.</w:t>
            </w:r>
          </w:p>
        </w:tc>
      </w:tr>
      <w:tr w:rsidR="00A76BEE" w:rsidRPr="00D95621" w14:paraId="38DA8BD5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507F25D0" w14:textId="77777777" w:rsidR="00A76BEE" w:rsidRPr="00D95621" w:rsidRDefault="00A76BEE"/>
        </w:tc>
      </w:tr>
    </w:tbl>
    <w:p w14:paraId="33333A1B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39189D9B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F48DB79" w14:textId="77777777" w:rsidR="00A76BEE" w:rsidRPr="00D95621" w:rsidRDefault="00E92C39">
            <w:r w:rsidRPr="00D95621">
              <w:rPr>
                <w:b/>
                <w:bCs/>
              </w:rPr>
              <w:t>6. Medida PT2.A</w:t>
            </w:r>
            <w:proofErr w:type="gramStart"/>
            <w:r w:rsidRPr="00D95621">
              <w:rPr>
                <w:b/>
                <w:bCs/>
              </w:rPr>
              <w:t>05.L</w:t>
            </w:r>
            <w:proofErr w:type="gramEnd"/>
            <w:r w:rsidRPr="00D95621">
              <w:rPr>
                <w:b/>
                <w:bCs/>
              </w:rPr>
              <w:t xml:space="preserve">4.M03. </w:t>
            </w:r>
            <w:r w:rsidRPr="00D95621">
              <w:t>Elaboración de orientaciones técnicas para incorporar criterios de adaptación al cambio climático en las actuaciones de restauración.</w:t>
            </w:r>
          </w:p>
        </w:tc>
      </w:tr>
      <w:tr w:rsidR="00A76BEE" w:rsidRPr="00D95621" w14:paraId="71CFF599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00630553" w14:textId="77777777" w:rsidR="00A76BEE" w:rsidRPr="00D95621" w:rsidRDefault="00A76BEE"/>
        </w:tc>
      </w:tr>
    </w:tbl>
    <w:p w14:paraId="520DF47B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6018A46B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C68EB52" w14:textId="77777777" w:rsidR="00A76BEE" w:rsidRPr="00D95621" w:rsidRDefault="00E92C39">
            <w:r w:rsidRPr="00D95621">
              <w:rPr>
                <w:b/>
                <w:bCs/>
              </w:rPr>
              <w:t>7. Medida PT2.A</w:t>
            </w:r>
            <w:proofErr w:type="gramStart"/>
            <w:r w:rsidRPr="00D95621">
              <w:rPr>
                <w:b/>
                <w:bCs/>
              </w:rPr>
              <w:t>05.L</w:t>
            </w:r>
            <w:proofErr w:type="gramEnd"/>
            <w:r w:rsidRPr="00D95621">
              <w:rPr>
                <w:b/>
                <w:bCs/>
              </w:rPr>
              <w:t xml:space="preserve">5.M01. </w:t>
            </w:r>
            <w:r w:rsidRPr="00D95621">
              <w:t>Fomento de la capacitación y dinamización para la prevención, la autoprotección y la participación ciudadana asociadas a los planes de gestión del riesgo de incendios.</w:t>
            </w:r>
          </w:p>
        </w:tc>
      </w:tr>
      <w:tr w:rsidR="00A76BEE" w:rsidRPr="00D95621" w14:paraId="42B546B7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2C6891FC" w14:textId="77777777" w:rsidR="00A76BEE" w:rsidRPr="00D95621" w:rsidRDefault="00A76BEE"/>
        </w:tc>
      </w:tr>
    </w:tbl>
    <w:p w14:paraId="3F66AFF9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17D2AD9A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179C6F6" w14:textId="77777777" w:rsidR="00A76BEE" w:rsidRPr="00D95621" w:rsidRDefault="00E92C39">
            <w:r w:rsidRPr="00D95621">
              <w:rPr>
                <w:b/>
                <w:bCs/>
              </w:rPr>
              <w:t>8. Medida PT2.A</w:t>
            </w:r>
            <w:proofErr w:type="gramStart"/>
            <w:r w:rsidRPr="00D95621">
              <w:rPr>
                <w:b/>
                <w:bCs/>
              </w:rPr>
              <w:t>05.L</w:t>
            </w:r>
            <w:proofErr w:type="gramEnd"/>
            <w:r w:rsidRPr="00D95621">
              <w:rPr>
                <w:b/>
                <w:bCs/>
              </w:rPr>
              <w:t xml:space="preserve">5.M02. </w:t>
            </w:r>
            <w:r w:rsidRPr="00D95621">
              <w:t>Evaluación y planificación de acciones para reducir los impactos de los incendios en la interfaz urbano-forestal.</w:t>
            </w:r>
          </w:p>
        </w:tc>
      </w:tr>
      <w:tr w:rsidR="00A76BEE" w:rsidRPr="00D95621" w14:paraId="1889B83E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085AA572" w14:textId="77777777" w:rsidR="00A76BEE" w:rsidRPr="00D95621" w:rsidRDefault="00A76BEE"/>
        </w:tc>
      </w:tr>
    </w:tbl>
    <w:p w14:paraId="766DF458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087518AC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343BB4B" w14:textId="77777777" w:rsidR="00A76BEE" w:rsidRPr="00D95621" w:rsidRDefault="00E92C39">
            <w:r w:rsidRPr="00D95621">
              <w:rPr>
                <w:b/>
                <w:bCs/>
              </w:rPr>
              <w:t>9. Medida PT2.A</w:t>
            </w:r>
            <w:proofErr w:type="gramStart"/>
            <w:r w:rsidRPr="00D95621">
              <w:rPr>
                <w:b/>
                <w:bCs/>
              </w:rPr>
              <w:t>05.L</w:t>
            </w:r>
            <w:proofErr w:type="gramEnd"/>
            <w:r w:rsidRPr="00D95621">
              <w:rPr>
                <w:b/>
                <w:bCs/>
              </w:rPr>
              <w:t xml:space="preserve">6.M01. </w:t>
            </w:r>
            <w:r w:rsidRPr="00D95621">
              <w:t>Mejora del conocimiento, intercambio de buenas prácticas y fomento de la formación y capacitación para del uso del fuego controlado y prescrito en un contexto de cambio climático.</w:t>
            </w:r>
          </w:p>
        </w:tc>
      </w:tr>
      <w:tr w:rsidR="00A76BEE" w:rsidRPr="00D95621" w14:paraId="2BD806E7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0F402BAB" w14:textId="77777777" w:rsidR="00A76BEE" w:rsidRPr="00D95621" w:rsidRDefault="00A76BEE"/>
        </w:tc>
      </w:tr>
    </w:tbl>
    <w:p w14:paraId="198DA636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04D0678B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A2E145F" w14:textId="77777777" w:rsidR="00A76BEE" w:rsidRPr="00D95621" w:rsidRDefault="00E92C39">
            <w:r w:rsidRPr="00D95621">
              <w:rPr>
                <w:b/>
                <w:bCs/>
              </w:rPr>
              <w:t>10. Medida PT2.A</w:t>
            </w:r>
            <w:proofErr w:type="gramStart"/>
            <w:r w:rsidRPr="00D95621">
              <w:rPr>
                <w:b/>
                <w:bCs/>
              </w:rPr>
              <w:t>05.L</w:t>
            </w:r>
            <w:proofErr w:type="gramEnd"/>
            <w:r w:rsidRPr="00D95621">
              <w:rPr>
                <w:b/>
                <w:bCs/>
              </w:rPr>
              <w:t xml:space="preserve">6.M02. </w:t>
            </w:r>
            <w:r w:rsidRPr="00D95621">
              <w:t>Mejora de la caracterización de las regiones de procedencia y revisión de las recomendaciones de uso de los materiales de base teniendo en cuenta los efectos del cambio climático.</w:t>
            </w:r>
          </w:p>
        </w:tc>
      </w:tr>
      <w:tr w:rsidR="00A76BEE" w:rsidRPr="00D95621" w14:paraId="6BAEBC4B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4A20E99B" w14:textId="77777777" w:rsidR="00A76BEE" w:rsidRPr="00D95621" w:rsidRDefault="00A76BEE"/>
        </w:tc>
      </w:tr>
    </w:tbl>
    <w:p w14:paraId="297A730C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5E13B1DB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99C591E" w14:textId="77777777" w:rsidR="00A76BEE" w:rsidRPr="00D95621" w:rsidRDefault="00E92C39">
            <w:r w:rsidRPr="00D95621">
              <w:rPr>
                <w:b/>
                <w:bCs/>
              </w:rPr>
              <w:t>11. PT2.A</w:t>
            </w:r>
            <w:proofErr w:type="gramStart"/>
            <w:r w:rsidRPr="00D95621">
              <w:rPr>
                <w:b/>
                <w:bCs/>
              </w:rPr>
              <w:t>05.G</w:t>
            </w:r>
            <w:proofErr w:type="gramEnd"/>
            <w:r w:rsidRPr="00D95621">
              <w:rPr>
                <w:b/>
                <w:bCs/>
              </w:rPr>
              <w:t xml:space="preserve"> </w:t>
            </w:r>
            <w:r w:rsidRPr="00D95621">
              <w:t>Indique a continuación sus observaciones generales relativas al ámbito de trabajo de Forestal, desertificación, caza y pesca continental.</w:t>
            </w:r>
          </w:p>
        </w:tc>
      </w:tr>
      <w:tr w:rsidR="00A76BEE" w:rsidRPr="00D95621" w14:paraId="3CB03F41" w14:textId="77777777">
        <w:trPr>
          <w:trHeight w:val="17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349B1638" w14:textId="77777777" w:rsidR="00A76BEE" w:rsidRPr="00D95621" w:rsidRDefault="00A76BEE"/>
        </w:tc>
      </w:tr>
    </w:tbl>
    <w:p w14:paraId="50778371" w14:textId="77777777" w:rsidR="00A76BEE" w:rsidRPr="00D95621" w:rsidRDefault="00A76BEE">
      <w:pPr>
        <w:spacing w:after="120"/>
      </w:pPr>
    </w:p>
    <w:p w14:paraId="13FA764C" w14:textId="77777777" w:rsidR="00A76BEE" w:rsidRPr="00D95621" w:rsidRDefault="00E92C39">
      <w:pPr>
        <w:pStyle w:val="Ttulo2"/>
        <w:spacing w:before="280" w:after="120"/>
        <w:rPr>
          <w:color w:val="auto"/>
        </w:rPr>
      </w:pPr>
      <w:r w:rsidRPr="00D95621">
        <w:rPr>
          <w:b/>
          <w:bCs/>
          <w:color w:val="auto"/>
          <w:sz w:val="24"/>
          <w:szCs w:val="24"/>
        </w:rPr>
        <w:t>6. Agricultura, ganadería, pesca, acuicultura y alimentación</w:t>
      </w:r>
    </w:p>
    <w:p w14:paraId="0A98F8D6" w14:textId="77777777" w:rsidR="00A76BEE" w:rsidRPr="00D95621" w:rsidRDefault="00E92C39">
      <w:pPr>
        <w:spacing w:before="60" w:after="160"/>
      </w:pPr>
      <w:r w:rsidRPr="00D95621">
        <w:rPr>
          <w:i/>
          <w:iCs/>
          <w:sz w:val="18"/>
          <w:szCs w:val="18"/>
        </w:rPr>
        <w:t>Las preguntas marcadas con asterisco (*) son obligatorias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6808E7AE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98ED833" w14:textId="77777777" w:rsidR="00A76BEE" w:rsidRPr="00D95621" w:rsidRDefault="00E92C39">
            <w:r w:rsidRPr="00D95621">
              <w:rPr>
                <w:b/>
                <w:bCs/>
              </w:rPr>
              <w:t>1. Medida PT2.A</w:t>
            </w:r>
            <w:proofErr w:type="gramStart"/>
            <w:r w:rsidRPr="00D95621">
              <w:rPr>
                <w:b/>
                <w:bCs/>
              </w:rPr>
              <w:t>06.L</w:t>
            </w:r>
            <w:proofErr w:type="gramEnd"/>
            <w:r w:rsidRPr="00D95621">
              <w:rPr>
                <w:b/>
                <w:bCs/>
              </w:rPr>
              <w:t xml:space="preserve">1.M01. </w:t>
            </w:r>
            <w:r w:rsidRPr="00D95621">
              <w:t>Divulgación y formación sobre el uso de herramientas agrometeorológicas.</w:t>
            </w:r>
          </w:p>
        </w:tc>
      </w:tr>
      <w:tr w:rsidR="00A76BEE" w:rsidRPr="00D95621" w14:paraId="5AFA501B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38ACDF2B" w14:textId="77777777" w:rsidR="00A76BEE" w:rsidRPr="00D95621" w:rsidRDefault="00A76BEE"/>
        </w:tc>
      </w:tr>
    </w:tbl>
    <w:p w14:paraId="4FE013B1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262DD85E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2605F1D" w14:textId="77777777" w:rsidR="00A76BEE" w:rsidRPr="00D95621" w:rsidRDefault="00E92C39">
            <w:r w:rsidRPr="00D95621">
              <w:rPr>
                <w:b/>
                <w:bCs/>
              </w:rPr>
              <w:t>2. Medida PT2.A</w:t>
            </w:r>
            <w:proofErr w:type="gramStart"/>
            <w:r w:rsidRPr="00D95621">
              <w:rPr>
                <w:b/>
                <w:bCs/>
              </w:rPr>
              <w:t>06.L</w:t>
            </w:r>
            <w:proofErr w:type="gramEnd"/>
            <w:r w:rsidRPr="00D95621">
              <w:rPr>
                <w:b/>
                <w:bCs/>
              </w:rPr>
              <w:t xml:space="preserve">1.M02. </w:t>
            </w:r>
            <w:r w:rsidRPr="00D95621">
              <w:t>Fomento del uso de Sistemas de Información Agroclimática para el Regadío.</w:t>
            </w:r>
          </w:p>
        </w:tc>
      </w:tr>
      <w:tr w:rsidR="00A76BEE" w:rsidRPr="00D95621" w14:paraId="6BB30030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47D25927" w14:textId="77777777" w:rsidR="00A76BEE" w:rsidRPr="00D95621" w:rsidRDefault="00A76BEE"/>
        </w:tc>
      </w:tr>
    </w:tbl>
    <w:p w14:paraId="4D1B152B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00AE4C10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307E379" w14:textId="77777777" w:rsidR="00A76BEE" w:rsidRPr="00D95621" w:rsidRDefault="00E92C39">
            <w:r w:rsidRPr="00D95621">
              <w:rPr>
                <w:b/>
                <w:bCs/>
              </w:rPr>
              <w:t>3. Medida PT2.A</w:t>
            </w:r>
            <w:proofErr w:type="gramStart"/>
            <w:r w:rsidRPr="00D95621">
              <w:rPr>
                <w:b/>
                <w:bCs/>
              </w:rPr>
              <w:t>06.L</w:t>
            </w:r>
            <w:proofErr w:type="gramEnd"/>
            <w:r w:rsidRPr="00D95621">
              <w:rPr>
                <w:b/>
                <w:bCs/>
              </w:rPr>
              <w:t xml:space="preserve">2.M01. </w:t>
            </w:r>
            <w:r w:rsidRPr="00D95621">
              <w:t>Monitorización de la contribución del Plan Estratégico de la PAC 2023-2027 a la adaptación a los impactos del cambio climático de la agricultura en España.</w:t>
            </w:r>
          </w:p>
        </w:tc>
      </w:tr>
      <w:tr w:rsidR="00A76BEE" w:rsidRPr="00D95621" w14:paraId="178D7194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39A8B0A5" w14:textId="77777777" w:rsidR="00A76BEE" w:rsidRPr="00D95621" w:rsidRDefault="00A76BEE"/>
        </w:tc>
      </w:tr>
    </w:tbl>
    <w:p w14:paraId="284AEC38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1F623682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D54F5B0" w14:textId="77777777" w:rsidR="00A76BEE" w:rsidRPr="00D95621" w:rsidRDefault="00E92C39">
            <w:r w:rsidRPr="00D95621">
              <w:rPr>
                <w:b/>
                <w:bCs/>
              </w:rPr>
              <w:t>4. Medida PT2.A</w:t>
            </w:r>
            <w:proofErr w:type="gramStart"/>
            <w:r w:rsidRPr="00D95621">
              <w:rPr>
                <w:b/>
                <w:bCs/>
              </w:rPr>
              <w:t>06.L</w:t>
            </w:r>
            <w:proofErr w:type="gramEnd"/>
            <w:r w:rsidRPr="00D95621">
              <w:rPr>
                <w:b/>
                <w:bCs/>
              </w:rPr>
              <w:t xml:space="preserve">2.M02. </w:t>
            </w:r>
            <w:r w:rsidRPr="00D95621">
              <w:t>Promoción de prácticas adaptativas a través de los instrumentos de financiación comunitarios post PAC 2023 – 2027.</w:t>
            </w:r>
          </w:p>
        </w:tc>
      </w:tr>
      <w:tr w:rsidR="00A76BEE" w:rsidRPr="00D95621" w14:paraId="2F250A5A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15D1DD57" w14:textId="77777777" w:rsidR="00A76BEE" w:rsidRPr="00D95621" w:rsidRDefault="00A76BEE"/>
        </w:tc>
      </w:tr>
    </w:tbl>
    <w:p w14:paraId="3B0AFDEE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69F39D91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FBC6822" w14:textId="77777777" w:rsidR="00A76BEE" w:rsidRPr="00D95621" w:rsidRDefault="00E92C39">
            <w:r w:rsidRPr="00D95621">
              <w:rPr>
                <w:b/>
                <w:bCs/>
              </w:rPr>
              <w:t>5. Medida PT2.A</w:t>
            </w:r>
            <w:proofErr w:type="gramStart"/>
            <w:r w:rsidRPr="00D95621">
              <w:rPr>
                <w:b/>
                <w:bCs/>
              </w:rPr>
              <w:t>06.L</w:t>
            </w:r>
            <w:proofErr w:type="gramEnd"/>
            <w:r w:rsidRPr="00D95621">
              <w:rPr>
                <w:b/>
                <w:bCs/>
              </w:rPr>
              <w:t xml:space="preserve">3.M01. </w:t>
            </w:r>
            <w:r w:rsidRPr="00D95621">
              <w:t>Refuerzo e integración de la adaptación al cambio climático en los documentos normativos y de planificación relativos al sector agrario.</w:t>
            </w:r>
          </w:p>
        </w:tc>
      </w:tr>
      <w:tr w:rsidR="00A76BEE" w:rsidRPr="00D95621" w14:paraId="4924E81D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41F0ACE0" w14:textId="77777777" w:rsidR="00A76BEE" w:rsidRPr="00D95621" w:rsidRDefault="00A76BEE"/>
        </w:tc>
      </w:tr>
    </w:tbl>
    <w:p w14:paraId="27E9791A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66717A1B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2D7A8BF" w14:textId="77777777" w:rsidR="00A76BEE" w:rsidRPr="00D95621" w:rsidRDefault="00E92C39">
            <w:r w:rsidRPr="00D95621">
              <w:rPr>
                <w:b/>
                <w:bCs/>
              </w:rPr>
              <w:t>6. Medida PT2.A</w:t>
            </w:r>
            <w:proofErr w:type="gramStart"/>
            <w:r w:rsidRPr="00D95621">
              <w:rPr>
                <w:b/>
                <w:bCs/>
              </w:rPr>
              <w:t>06.L</w:t>
            </w:r>
            <w:proofErr w:type="gramEnd"/>
            <w:r w:rsidRPr="00D95621">
              <w:rPr>
                <w:b/>
                <w:bCs/>
              </w:rPr>
              <w:t xml:space="preserve">4.M01. </w:t>
            </w:r>
            <w:r w:rsidRPr="00D95621">
              <w:t>Apoyo a organizaciones que promueven modelos alternativos de agricultura resiliente al cambio climático basados en prácticas como la agricultura de carbono, agroecología o la producción ecológica, agricultura regenerativa, etc.</w:t>
            </w:r>
          </w:p>
        </w:tc>
      </w:tr>
      <w:tr w:rsidR="00A76BEE" w:rsidRPr="00D95621" w14:paraId="317F89CD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2A664C08" w14:textId="77777777" w:rsidR="00A76BEE" w:rsidRPr="00D95621" w:rsidRDefault="00A76BEE"/>
        </w:tc>
      </w:tr>
    </w:tbl>
    <w:p w14:paraId="04D64E79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40D05B97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C8D38FF" w14:textId="77777777" w:rsidR="00A76BEE" w:rsidRPr="00D95621" w:rsidRDefault="00E92C39">
            <w:r w:rsidRPr="00D95621">
              <w:rPr>
                <w:b/>
                <w:bCs/>
              </w:rPr>
              <w:t>7. Medida PT2.A</w:t>
            </w:r>
            <w:proofErr w:type="gramStart"/>
            <w:r w:rsidRPr="00D95621">
              <w:rPr>
                <w:b/>
                <w:bCs/>
              </w:rPr>
              <w:t>06.L</w:t>
            </w:r>
            <w:proofErr w:type="gramEnd"/>
            <w:r w:rsidRPr="00D95621">
              <w:rPr>
                <w:b/>
                <w:bCs/>
              </w:rPr>
              <w:t xml:space="preserve">4.M02. </w:t>
            </w:r>
            <w:r w:rsidRPr="00D95621">
              <w:t>Impulso a la planificación y gestión adaptativa de la ganadería extensiva como herramienta de adaptación de los paisajes rurales al cambio climático.</w:t>
            </w:r>
          </w:p>
        </w:tc>
      </w:tr>
      <w:tr w:rsidR="00A76BEE" w:rsidRPr="00D95621" w14:paraId="544F8178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1456783D" w14:textId="77777777" w:rsidR="00A76BEE" w:rsidRPr="00D95621" w:rsidRDefault="00A76BEE"/>
        </w:tc>
      </w:tr>
    </w:tbl>
    <w:p w14:paraId="0926B31C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433D520B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CB1FCD5" w14:textId="77777777" w:rsidR="00A76BEE" w:rsidRPr="00D95621" w:rsidRDefault="00E92C39">
            <w:r w:rsidRPr="00D95621">
              <w:rPr>
                <w:b/>
                <w:bCs/>
              </w:rPr>
              <w:t>8. Medida PT2.A</w:t>
            </w:r>
            <w:proofErr w:type="gramStart"/>
            <w:r w:rsidRPr="00D95621">
              <w:rPr>
                <w:b/>
                <w:bCs/>
              </w:rPr>
              <w:t>06.L</w:t>
            </w:r>
            <w:proofErr w:type="gramEnd"/>
            <w:r w:rsidRPr="00D95621">
              <w:rPr>
                <w:b/>
                <w:bCs/>
              </w:rPr>
              <w:t xml:space="preserve">5.M01. </w:t>
            </w:r>
            <w:r w:rsidRPr="00D95621">
              <w:t>Impulso a la generación y transferencia de conocimiento sobre la resiliencia del sistema agroalimentario frente a los efectos del cambio climático.</w:t>
            </w:r>
          </w:p>
        </w:tc>
      </w:tr>
      <w:tr w:rsidR="00A76BEE" w:rsidRPr="00D95621" w14:paraId="53BE36A4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22814198" w14:textId="77777777" w:rsidR="00A76BEE" w:rsidRPr="00D95621" w:rsidRDefault="00A76BEE"/>
        </w:tc>
      </w:tr>
    </w:tbl>
    <w:p w14:paraId="434303ED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2D3A25D2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CFA6679" w14:textId="77777777" w:rsidR="00A76BEE" w:rsidRPr="00D95621" w:rsidRDefault="00E92C39">
            <w:r w:rsidRPr="00D95621">
              <w:rPr>
                <w:b/>
                <w:bCs/>
              </w:rPr>
              <w:t>9. Medida PT2.A</w:t>
            </w:r>
            <w:proofErr w:type="gramStart"/>
            <w:r w:rsidRPr="00D95621">
              <w:rPr>
                <w:b/>
                <w:bCs/>
              </w:rPr>
              <w:t>06.L</w:t>
            </w:r>
            <w:proofErr w:type="gramEnd"/>
            <w:r w:rsidRPr="00D95621">
              <w:rPr>
                <w:b/>
                <w:bCs/>
              </w:rPr>
              <w:t xml:space="preserve">5.M02. </w:t>
            </w:r>
            <w:r w:rsidRPr="00D95621">
              <w:t>Desarrollo de campañas de concienciación sobre desperdicio alimentario y promoción de hábitos alimenticios sostenibles y compatibles con un sistema agroalimentario resiliente frente al cambio climático.</w:t>
            </w:r>
          </w:p>
        </w:tc>
      </w:tr>
      <w:tr w:rsidR="00A76BEE" w:rsidRPr="00D95621" w14:paraId="17B76D07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2AC9B87D" w14:textId="77777777" w:rsidR="00A76BEE" w:rsidRPr="00D95621" w:rsidRDefault="00A76BEE"/>
        </w:tc>
      </w:tr>
    </w:tbl>
    <w:p w14:paraId="72DE624F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1BF76D65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86E5673" w14:textId="77777777" w:rsidR="00A76BEE" w:rsidRPr="00D95621" w:rsidRDefault="00E92C39">
            <w:r w:rsidRPr="00D95621">
              <w:rPr>
                <w:b/>
                <w:bCs/>
              </w:rPr>
              <w:t>10. Medida PT2.A</w:t>
            </w:r>
            <w:proofErr w:type="gramStart"/>
            <w:r w:rsidRPr="00D95621">
              <w:rPr>
                <w:b/>
                <w:bCs/>
              </w:rPr>
              <w:t>06.L</w:t>
            </w:r>
            <w:proofErr w:type="gramEnd"/>
            <w:r w:rsidRPr="00D95621">
              <w:rPr>
                <w:b/>
                <w:bCs/>
              </w:rPr>
              <w:t xml:space="preserve">6.M01. </w:t>
            </w:r>
            <w:r w:rsidRPr="00D95621">
              <w:t>Seguimiento del impacto el cambio climático sobre los stocks pesqueros, con un enfoque ecosistémico, que permita conocer los impactos y mejorar la gestión pesquera.</w:t>
            </w:r>
          </w:p>
        </w:tc>
      </w:tr>
      <w:tr w:rsidR="00A76BEE" w:rsidRPr="00D95621" w14:paraId="0B412452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7E2C7994" w14:textId="77777777" w:rsidR="00A76BEE" w:rsidRPr="00D95621" w:rsidRDefault="00A76BEE"/>
        </w:tc>
      </w:tr>
    </w:tbl>
    <w:p w14:paraId="5D1B1383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0DD0B7FD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2C86B7E" w14:textId="77777777" w:rsidR="00A76BEE" w:rsidRPr="00D95621" w:rsidRDefault="00E92C39">
            <w:r w:rsidRPr="00D95621">
              <w:rPr>
                <w:b/>
                <w:bCs/>
              </w:rPr>
              <w:t>11. Medida PT2.A</w:t>
            </w:r>
            <w:proofErr w:type="gramStart"/>
            <w:r w:rsidRPr="00D95621">
              <w:rPr>
                <w:b/>
                <w:bCs/>
              </w:rPr>
              <w:t>06.L</w:t>
            </w:r>
            <w:proofErr w:type="gramEnd"/>
            <w:r w:rsidRPr="00D95621">
              <w:rPr>
                <w:b/>
                <w:bCs/>
              </w:rPr>
              <w:t xml:space="preserve">6.M02. </w:t>
            </w:r>
            <w:r w:rsidRPr="00D95621">
              <w:t>Evaluación del riesgo debido al cambio climático en zonas actuales y futuras de acuicultura.</w:t>
            </w:r>
          </w:p>
        </w:tc>
      </w:tr>
      <w:tr w:rsidR="00A76BEE" w:rsidRPr="00D95621" w14:paraId="78BBE027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1B2F1817" w14:textId="77777777" w:rsidR="00A76BEE" w:rsidRPr="00D95621" w:rsidRDefault="00A76BEE"/>
        </w:tc>
      </w:tr>
    </w:tbl>
    <w:p w14:paraId="5A93220A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2FF68EEB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98DCCCC" w14:textId="77777777" w:rsidR="00A76BEE" w:rsidRPr="00D95621" w:rsidRDefault="00E92C39">
            <w:r w:rsidRPr="00D95621">
              <w:rPr>
                <w:b/>
                <w:bCs/>
              </w:rPr>
              <w:t>12. PT2.A</w:t>
            </w:r>
            <w:proofErr w:type="gramStart"/>
            <w:r w:rsidRPr="00D95621">
              <w:rPr>
                <w:b/>
                <w:bCs/>
              </w:rPr>
              <w:t>06.G</w:t>
            </w:r>
            <w:proofErr w:type="gramEnd"/>
            <w:r w:rsidRPr="00D95621">
              <w:rPr>
                <w:b/>
                <w:bCs/>
              </w:rPr>
              <w:t xml:space="preserve"> </w:t>
            </w:r>
            <w:r w:rsidRPr="00D95621">
              <w:t>Indique a continuación sus observaciones generales relativas al ámbito de trabajo de Agricultura, ganadería, pesca, acuicultura y alimentación.</w:t>
            </w:r>
          </w:p>
        </w:tc>
      </w:tr>
      <w:tr w:rsidR="00A76BEE" w:rsidRPr="00D95621" w14:paraId="3DA52980" w14:textId="77777777">
        <w:trPr>
          <w:trHeight w:val="17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20D59AED" w14:textId="77777777" w:rsidR="00A76BEE" w:rsidRPr="00D95621" w:rsidRDefault="00A76BEE"/>
        </w:tc>
      </w:tr>
    </w:tbl>
    <w:p w14:paraId="0435DE35" w14:textId="77777777" w:rsidR="00A76BEE" w:rsidRPr="00D95621" w:rsidRDefault="00A76BEE">
      <w:pPr>
        <w:spacing w:after="120"/>
      </w:pPr>
    </w:p>
    <w:p w14:paraId="219A4E67" w14:textId="77777777" w:rsidR="00A76BEE" w:rsidRPr="00D95621" w:rsidRDefault="00E92C39">
      <w:pPr>
        <w:spacing w:after="160"/>
      </w:pPr>
      <w:r w:rsidRPr="00D95621">
        <w:t>Observaciones a las fichas de medidas de los ámbitos (Anexo II del Programa): 7. Costas y medio marino; 8. Ciudad, urbanismo y edificación; 9. Patrimonio cultural; 10. Energía; 11. Movilidad y transporte y 12. Industria y servicios.</w:t>
      </w:r>
    </w:p>
    <w:p w14:paraId="37BE9345" w14:textId="77777777" w:rsidR="00A76BEE" w:rsidRPr="00D95621" w:rsidRDefault="00E92C39">
      <w:pPr>
        <w:pStyle w:val="Ttulo2"/>
        <w:spacing w:before="280" w:after="120"/>
        <w:rPr>
          <w:color w:val="auto"/>
        </w:rPr>
      </w:pPr>
      <w:r w:rsidRPr="00D95621">
        <w:rPr>
          <w:b/>
          <w:bCs/>
          <w:color w:val="auto"/>
          <w:sz w:val="24"/>
          <w:szCs w:val="24"/>
        </w:rPr>
        <w:t>7. Costas y medio marino</w:t>
      </w:r>
    </w:p>
    <w:p w14:paraId="25248D58" w14:textId="77777777" w:rsidR="00A76BEE" w:rsidRPr="00D95621" w:rsidRDefault="00E92C39">
      <w:pPr>
        <w:spacing w:before="60" w:after="160"/>
      </w:pPr>
      <w:r w:rsidRPr="00D95621">
        <w:rPr>
          <w:i/>
          <w:iCs/>
          <w:sz w:val="18"/>
          <w:szCs w:val="18"/>
        </w:rPr>
        <w:t>Las preguntas marcadas con asterisco (*) son obligatorias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2505C773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64F2331" w14:textId="77777777" w:rsidR="00A76BEE" w:rsidRPr="00D95621" w:rsidRDefault="00E92C39">
            <w:r w:rsidRPr="00D95621">
              <w:rPr>
                <w:b/>
                <w:bCs/>
              </w:rPr>
              <w:t>1. Medida PT2.A</w:t>
            </w:r>
            <w:proofErr w:type="gramStart"/>
            <w:r w:rsidRPr="00D95621">
              <w:rPr>
                <w:b/>
                <w:bCs/>
              </w:rPr>
              <w:t>07.L</w:t>
            </w:r>
            <w:proofErr w:type="gramEnd"/>
            <w:r w:rsidRPr="00D95621">
              <w:rPr>
                <w:b/>
                <w:bCs/>
              </w:rPr>
              <w:t xml:space="preserve">1.M01. </w:t>
            </w:r>
            <w:r w:rsidRPr="00D95621">
              <w:t>Actualización del visor de Cambio Climático en la Costa Española (C3E).</w:t>
            </w:r>
          </w:p>
        </w:tc>
      </w:tr>
      <w:tr w:rsidR="00A76BEE" w:rsidRPr="00D95621" w14:paraId="36BC0C14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69C1468A" w14:textId="77777777" w:rsidR="00A76BEE" w:rsidRPr="00D95621" w:rsidRDefault="00A76BEE"/>
        </w:tc>
      </w:tr>
    </w:tbl>
    <w:p w14:paraId="67281CFA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752EFD47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8EC8821" w14:textId="77777777" w:rsidR="00A76BEE" w:rsidRPr="00D95621" w:rsidRDefault="00E92C39">
            <w:r w:rsidRPr="00D95621">
              <w:rPr>
                <w:b/>
                <w:bCs/>
              </w:rPr>
              <w:t>2. Medida PT2.A</w:t>
            </w:r>
            <w:proofErr w:type="gramStart"/>
            <w:r w:rsidRPr="00D95621">
              <w:rPr>
                <w:b/>
                <w:bCs/>
              </w:rPr>
              <w:t>07.L</w:t>
            </w:r>
            <w:proofErr w:type="gramEnd"/>
            <w:r w:rsidRPr="00D95621">
              <w:rPr>
                <w:b/>
                <w:bCs/>
              </w:rPr>
              <w:t xml:space="preserve">1.M02. </w:t>
            </w:r>
            <w:r w:rsidRPr="00D95621">
              <w:t>Desarrollo de un Sistema Integrado para la gestión del Dominio Público Marítimo Terrestre (DPMT).</w:t>
            </w:r>
          </w:p>
        </w:tc>
      </w:tr>
      <w:tr w:rsidR="00A76BEE" w:rsidRPr="00D95621" w14:paraId="6816A212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26B77BD7" w14:textId="77777777" w:rsidR="00A76BEE" w:rsidRPr="00D95621" w:rsidRDefault="00A76BEE"/>
        </w:tc>
      </w:tr>
    </w:tbl>
    <w:p w14:paraId="47548ADE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3600FCCA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16049EE" w14:textId="77777777" w:rsidR="00A76BEE" w:rsidRPr="00D95621" w:rsidRDefault="00E92C39">
            <w:r w:rsidRPr="00D95621">
              <w:rPr>
                <w:b/>
                <w:bCs/>
              </w:rPr>
              <w:t>3. Medida PT2.A</w:t>
            </w:r>
            <w:proofErr w:type="gramStart"/>
            <w:r w:rsidRPr="00D95621">
              <w:rPr>
                <w:b/>
                <w:bCs/>
              </w:rPr>
              <w:t>07.L</w:t>
            </w:r>
            <w:proofErr w:type="gramEnd"/>
            <w:r w:rsidRPr="00D95621">
              <w:rPr>
                <w:b/>
                <w:bCs/>
              </w:rPr>
              <w:t xml:space="preserve">1.M03. </w:t>
            </w:r>
            <w:r w:rsidRPr="00D95621">
              <w:t>Desarrollo de un catálogo de medidas de adaptación al cambio climático.</w:t>
            </w:r>
          </w:p>
        </w:tc>
      </w:tr>
      <w:tr w:rsidR="00A76BEE" w:rsidRPr="00D95621" w14:paraId="02069F98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5EEE963E" w14:textId="77777777" w:rsidR="00A76BEE" w:rsidRPr="00D95621" w:rsidRDefault="00A76BEE"/>
        </w:tc>
      </w:tr>
    </w:tbl>
    <w:p w14:paraId="5325403E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43C68EEB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71E62F1" w14:textId="77777777" w:rsidR="00A76BEE" w:rsidRPr="00D95621" w:rsidRDefault="00E92C39">
            <w:r w:rsidRPr="00D95621">
              <w:rPr>
                <w:b/>
                <w:bCs/>
              </w:rPr>
              <w:t>4. Medida PT2.A</w:t>
            </w:r>
            <w:proofErr w:type="gramStart"/>
            <w:r w:rsidRPr="00D95621">
              <w:rPr>
                <w:b/>
                <w:bCs/>
              </w:rPr>
              <w:t>07.L</w:t>
            </w:r>
            <w:proofErr w:type="gramEnd"/>
            <w:r w:rsidRPr="00D95621">
              <w:rPr>
                <w:b/>
                <w:bCs/>
              </w:rPr>
              <w:t xml:space="preserve">3.M01. </w:t>
            </w:r>
            <w:r w:rsidRPr="00D95621">
              <w:t>Recopilación de la información relativa a los Planes Generales de Ordenación Urbana de los municipios costeros y cómo integran los peligros y riesgos derivados del cambio climático en el litoral (haciendo hincapié en la erosión e inundación costeras por subida del nivel del mar y eventos extremos).</w:t>
            </w:r>
          </w:p>
        </w:tc>
      </w:tr>
      <w:tr w:rsidR="00A76BEE" w:rsidRPr="00D95621" w14:paraId="5C9BE1FF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33659F45" w14:textId="77777777" w:rsidR="00A76BEE" w:rsidRPr="00D95621" w:rsidRDefault="00A76BEE"/>
        </w:tc>
      </w:tr>
    </w:tbl>
    <w:p w14:paraId="6339DBDC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4FBF5EAB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DB47A29" w14:textId="77777777" w:rsidR="00A76BEE" w:rsidRPr="00D95621" w:rsidRDefault="00E92C39">
            <w:r w:rsidRPr="00D95621">
              <w:rPr>
                <w:b/>
                <w:bCs/>
              </w:rPr>
              <w:t>5. Medida PT2.A</w:t>
            </w:r>
            <w:proofErr w:type="gramStart"/>
            <w:r w:rsidRPr="00D95621">
              <w:rPr>
                <w:b/>
                <w:bCs/>
              </w:rPr>
              <w:t>07.L</w:t>
            </w:r>
            <w:proofErr w:type="gramEnd"/>
            <w:r w:rsidRPr="00D95621">
              <w:rPr>
                <w:b/>
                <w:bCs/>
              </w:rPr>
              <w:t xml:space="preserve">3.M02. </w:t>
            </w:r>
            <w:r w:rsidRPr="00D95621">
              <w:t>Integración de la adaptación al cambio climático en los Planes de Ordenación del Espacio Marítimo (POEM), las Estrategias Marinas y otros documentos estratégicos o de planificación del ámbito marítimo.</w:t>
            </w:r>
          </w:p>
        </w:tc>
      </w:tr>
      <w:tr w:rsidR="00A76BEE" w:rsidRPr="00D95621" w14:paraId="3912AC26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7B9FB5E9" w14:textId="77777777" w:rsidR="00A76BEE" w:rsidRPr="00D95621" w:rsidRDefault="00A76BEE"/>
        </w:tc>
      </w:tr>
    </w:tbl>
    <w:p w14:paraId="1C62F510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551EC98A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B6036B0" w14:textId="77777777" w:rsidR="00A76BEE" w:rsidRPr="00D95621" w:rsidRDefault="00E92C39">
            <w:r w:rsidRPr="00D95621">
              <w:rPr>
                <w:b/>
                <w:bCs/>
              </w:rPr>
              <w:t>6. Medida PT2.A</w:t>
            </w:r>
            <w:proofErr w:type="gramStart"/>
            <w:r w:rsidRPr="00D95621">
              <w:rPr>
                <w:b/>
                <w:bCs/>
              </w:rPr>
              <w:t>07.L</w:t>
            </w:r>
            <w:proofErr w:type="gramEnd"/>
            <w:r w:rsidRPr="00D95621">
              <w:rPr>
                <w:b/>
                <w:bCs/>
              </w:rPr>
              <w:t xml:space="preserve">4.M01. </w:t>
            </w:r>
            <w:r w:rsidRPr="00D95621">
              <w:t>Actuaciones de rehabilitación ambiental para la adaptación de la costa al cambio climático: protección y recuperación de ecosistemas litorales, retirada de infraestructuras obsoletas, soluciones basadas en la naturaleza, recuperación del DPMT ocupado.</w:t>
            </w:r>
          </w:p>
        </w:tc>
      </w:tr>
      <w:tr w:rsidR="00A76BEE" w:rsidRPr="00D95621" w14:paraId="78904BE4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1926978A" w14:textId="77777777" w:rsidR="00A76BEE" w:rsidRPr="00D95621" w:rsidRDefault="00A76BEE"/>
        </w:tc>
      </w:tr>
    </w:tbl>
    <w:p w14:paraId="52BC63F6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45C1F3C1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053B135" w14:textId="77777777" w:rsidR="00A76BEE" w:rsidRPr="00D95621" w:rsidRDefault="00E92C39">
            <w:r w:rsidRPr="00D95621">
              <w:rPr>
                <w:b/>
                <w:bCs/>
              </w:rPr>
              <w:t>7. Medida PT2.A</w:t>
            </w:r>
            <w:proofErr w:type="gramStart"/>
            <w:r w:rsidRPr="00D95621">
              <w:rPr>
                <w:b/>
                <w:bCs/>
              </w:rPr>
              <w:t>07.L</w:t>
            </w:r>
            <w:proofErr w:type="gramEnd"/>
            <w:r w:rsidRPr="00D95621">
              <w:rPr>
                <w:b/>
                <w:bCs/>
              </w:rPr>
              <w:t xml:space="preserve">4.M02. </w:t>
            </w:r>
            <w:r w:rsidRPr="00D95621">
              <w:t>Actuaciones de restauración ecológica en marismas y estuarios.</w:t>
            </w:r>
          </w:p>
        </w:tc>
      </w:tr>
      <w:tr w:rsidR="00A76BEE" w:rsidRPr="00D95621" w14:paraId="6D8492BE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3CB1011D" w14:textId="77777777" w:rsidR="00A76BEE" w:rsidRPr="00D95621" w:rsidRDefault="00A76BEE"/>
        </w:tc>
      </w:tr>
    </w:tbl>
    <w:p w14:paraId="11FE81BB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4A540178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BC39C67" w14:textId="77777777" w:rsidR="00A76BEE" w:rsidRPr="00D95621" w:rsidRDefault="00E92C39">
            <w:r w:rsidRPr="00D95621">
              <w:rPr>
                <w:b/>
                <w:bCs/>
              </w:rPr>
              <w:t>8. Medida PT2.A</w:t>
            </w:r>
            <w:proofErr w:type="gramStart"/>
            <w:r w:rsidRPr="00D95621">
              <w:rPr>
                <w:b/>
                <w:bCs/>
              </w:rPr>
              <w:t>07.L</w:t>
            </w:r>
            <w:proofErr w:type="gramEnd"/>
            <w:r w:rsidRPr="00D95621">
              <w:rPr>
                <w:b/>
                <w:bCs/>
              </w:rPr>
              <w:t xml:space="preserve">4.M03. </w:t>
            </w:r>
            <w:r w:rsidRPr="00D95621">
              <w:t>Generación de conocimiento en materia de adaptación al cambio climático en el medio marino.</w:t>
            </w:r>
          </w:p>
        </w:tc>
      </w:tr>
      <w:tr w:rsidR="00A76BEE" w:rsidRPr="00D95621" w14:paraId="2AEB039D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13C941B9" w14:textId="77777777" w:rsidR="00A76BEE" w:rsidRPr="00D95621" w:rsidRDefault="00A76BEE"/>
        </w:tc>
      </w:tr>
    </w:tbl>
    <w:p w14:paraId="14F67AB9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706CC397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ECED922" w14:textId="77777777" w:rsidR="00A76BEE" w:rsidRPr="00D95621" w:rsidRDefault="00E92C39">
            <w:r w:rsidRPr="00D95621">
              <w:rPr>
                <w:b/>
                <w:bCs/>
              </w:rPr>
              <w:t>9. Medida PT2.A</w:t>
            </w:r>
            <w:proofErr w:type="gramStart"/>
            <w:r w:rsidRPr="00D95621">
              <w:rPr>
                <w:b/>
                <w:bCs/>
              </w:rPr>
              <w:t>07.L</w:t>
            </w:r>
            <w:proofErr w:type="gramEnd"/>
            <w:r w:rsidRPr="00D95621">
              <w:rPr>
                <w:b/>
                <w:bCs/>
              </w:rPr>
              <w:t xml:space="preserve">5.M01. </w:t>
            </w:r>
            <w:r w:rsidRPr="00D95621">
              <w:t>Grupo de trabajo técnico sobre riesgos costeros en el seno del Grupo de Trabajo de Impactos y Adaptación (GTIA).</w:t>
            </w:r>
          </w:p>
        </w:tc>
      </w:tr>
      <w:tr w:rsidR="00A76BEE" w:rsidRPr="00D95621" w14:paraId="4FA744BE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17987AAF" w14:textId="77777777" w:rsidR="00A76BEE" w:rsidRPr="00D95621" w:rsidRDefault="00A76BEE"/>
        </w:tc>
      </w:tr>
    </w:tbl>
    <w:p w14:paraId="5F051D90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1C126E44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24C16C5" w14:textId="77777777" w:rsidR="00A76BEE" w:rsidRPr="00D95621" w:rsidRDefault="00E92C39">
            <w:r w:rsidRPr="00D95621">
              <w:rPr>
                <w:b/>
                <w:bCs/>
              </w:rPr>
              <w:t>10. Medida PT2.A</w:t>
            </w:r>
            <w:proofErr w:type="gramStart"/>
            <w:r w:rsidRPr="00D95621">
              <w:rPr>
                <w:b/>
                <w:bCs/>
              </w:rPr>
              <w:t>07.L</w:t>
            </w:r>
            <w:proofErr w:type="gramEnd"/>
            <w:r w:rsidRPr="00D95621">
              <w:rPr>
                <w:b/>
                <w:bCs/>
              </w:rPr>
              <w:t xml:space="preserve">5.M02. </w:t>
            </w:r>
            <w:r w:rsidRPr="00D95621">
              <w:t>Fomento de iniciativas de ciencia ciudadana relacionadas con el conocimiento del cambio climático en el medio marino.</w:t>
            </w:r>
          </w:p>
        </w:tc>
      </w:tr>
      <w:tr w:rsidR="00A76BEE" w:rsidRPr="00D95621" w14:paraId="13B0BCEF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0A1CF35C" w14:textId="77777777" w:rsidR="00A76BEE" w:rsidRPr="00D95621" w:rsidRDefault="00A76BEE"/>
        </w:tc>
      </w:tr>
    </w:tbl>
    <w:p w14:paraId="7E4CCC40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5D859C3C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344B2A0" w14:textId="77777777" w:rsidR="00A76BEE" w:rsidRPr="00D95621" w:rsidRDefault="00E92C39">
            <w:r w:rsidRPr="00D95621">
              <w:rPr>
                <w:b/>
                <w:bCs/>
              </w:rPr>
              <w:t>11. PT2.A</w:t>
            </w:r>
            <w:proofErr w:type="gramStart"/>
            <w:r w:rsidRPr="00D95621">
              <w:rPr>
                <w:b/>
                <w:bCs/>
              </w:rPr>
              <w:t>01.G.</w:t>
            </w:r>
            <w:proofErr w:type="gramEnd"/>
            <w:r w:rsidRPr="00D95621">
              <w:rPr>
                <w:b/>
                <w:bCs/>
              </w:rPr>
              <w:t xml:space="preserve"> </w:t>
            </w:r>
            <w:r w:rsidRPr="00D95621">
              <w:t>Indique a continuación sus observaciones generales relativas al ámbito de trabajo de Costas y medio marino.</w:t>
            </w:r>
          </w:p>
        </w:tc>
      </w:tr>
      <w:tr w:rsidR="00A76BEE" w:rsidRPr="00D95621" w14:paraId="270BEAA3" w14:textId="77777777">
        <w:trPr>
          <w:trHeight w:val="17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69C78A27" w14:textId="77777777" w:rsidR="00A76BEE" w:rsidRPr="00D95621" w:rsidRDefault="00A76BEE"/>
        </w:tc>
      </w:tr>
    </w:tbl>
    <w:p w14:paraId="0F353B58" w14:textId="77777777" w:rsidR="00A76BEE" w:rsidRPr="00D95621" w:rsidRDefault="00A76BEE">
      <w:pPr>
        <w:spacing w:after="120"/>
      </w:pPr>
    </w:p>
    <w:p w14:paraId="0832676E" w14:textId="77777777" w:rsidR="00A76BEE" w:rsidRPr="00D95621" w:rsidRDefault="00E92C39">
      <w:pPr>
        <w:pStyle w:val="Ttulo2"/>
        <w:spacing w:before="280" w:after="120"/>
        <w:rPr>
          <w:color w:val="auto"/>
        </w:rPr>
      </w:pPr>
      <w:r w:rsidRPr="00D95621">
        <w:rPr>
          <w:b/>
          <w:bCs/>
          <w:color w:val="auto"/>
          <w:sz w:val="24"/>
          <w:szCs w:val="24"/>
        </w:rPr>
        <w:t>8. Ciudad, urbanismo y edificación</w:t>
      </w:r>
    </w:p>
    <w:p w14:paraId="10B68CE1" w14:textId="77777777" w:rsidR="00A76BEE" w:rsidRPr="00D95621" w:rsidRDefault="00E92C39">
      <w:pPr>
        <w:spacing w:before="60" w:after="160"/>
      </w:pPr>
      <w:r w:rsidRPr="00D95621">
        <w:rPr>
          <w:i/>
          <w:iCs/>
          <w:sz w:val="18"/>
          <w:szCs w:val="18"/>
        </w:rPr>
        <w:t>Las preguntas marcadas con asterisco (*) son obligatorias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36FFA09A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64743C4" w14:textId="77777777" w:rsidR="00A76BEE" w:rsidRPr="00D95621" w:rsidRDefault="00E92C39">
            <w:r w:rsidRPr="00D95621">
              <w:rPr>
                <w:b/>
                <w:bCs/>
              </w:rPr>
              <w:t>1. Medida PT2.A</w:t>
            </w:r>
            <w:proofErr w:type="gramStart"/>
            <w:r w:rsidRPr="00D95621">
              <w:rPr>
                <w:b/>
                <w:bCs/>
              </w:rPr>
              <w:t>08.L</w:t>
            </w:r>
            <w:proofErr w:type="gramEnd"/>
            <w:r w:rsidRPr="00D95621">
              <w:rPr>
                <w:b/>
                <w:bCs/>
              </w:rPr>
              <w:t xml:space="preserve">0.M01. </w:t>
            </w:r>
            <w:r w:rsidRPr="00D95621">
              <w:t>Creación de la Red Estatal de Refugios Climáticos.</w:t>
            </w:r>
          </w:p>
        </w:tc>
      </w:tr>
      <w:tr w:rsidR="00A76BEE" w:rsidRPr="00D95621" w14:paraId="13D32E5A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07C10B17" w14:textId="77777777" w:rsidR="00A76BEE" w:rsidRPr="00D95621" w:rsidRDefault="00A76BEE"/>
        </w:tc>
      </w:tr>
    </w:tbl>
    <w:p w14:paraId="27A5E0A1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287E2583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1A7413A" w14:textId="77777777" w:rsidR="00A76BEE" w:rsidRPr="00D95621" w:rsidRDefault="00E92C39">
            <w:r w:rsidRPr="00D95621">
              <w:rPr>
                <w:b/>
                <w:bCs/>
              </w:rPr>
              <w:lastRenderedPageBreak/>
              <w:t>2. Medida PT2.A</w:t>
            </w:r>
            <w:proofErr w:type="gramStart"/>
            <w:r w:rsidRPr="00D95621">
              <w:rPr>
                <w:b/>
                <w:bCs/>
              </w:rPr>
              <w:t>08.L</w:t>
            </w:r>
            <w:proofErr w:type="gramEnd"/>
            <w:r w:rsidRPr="00D95621">
              <w:rPr>
                <w:b/>
                <w:bCs/>
              </w:rPr>
              <w:t xml:space="preserve">1.M01. </w:t>
            </w:r>
            <w:r w:rsidRPr="00D95621">
              <w:t>Impulso a la integración del análisis de riesgos y la adaptación al cambio climático en las agendas urbanas autonómicas y locales.</w:t>
            </w:r>
          </w:p>
        </w:tc>
      </w:tr>
      <w:tr w:rsidR="00A76BEE" w:rsidRPr="00D95621" w14:paraId="4F62AB50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0A71EB75" w14:textId="77777777" w:rsidR="00A76BEE" w:rsidRPr="00D95621" w:rsidRDefault="00A76BEE"/>
        </w:tc>
      </w:tr>
    </w:tbl>
    <w:p w14:paraId="175304AA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3C0BA6B5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6E6B71C" w14:textId="77777777" w:rsidR="00A76BEE" w:rsidRPr="00D95621" w:rsidRDefault="00E92C39">
            <w:r w:rsidRPr="00D95621">
              <w:rPr>
                <w:b/>
                <w:bCs/>
              </w:rPr>
              <w:t>3. Medida PT2.A</w:t>
            </w:r>
            <w:proofErr w:type="gramStart"/>
            <w:r w:rsidRPr="00D95621">
              <w:rPr>
                <w:b/>
                <w:bCs/>
              </w:rPr>
              <w:t>08.L</w:t>
            </w:r>
            <w:proofErr w:type="gramEnd"/>
            <w:r w:rsidRPr="00D95621">
              <w:rPr>
                <w:b/>
                <w:bCs/>
              </w:rPr>
              <w:t xml:space="preserve">2.M01. </w:t>
            </w:r>
            <w:r w:rsidRPr="00D95621">
              <w:t>Apoyo a redes de colaboración y comunidades de aprendizaje de ciudades para el desarrollo de políticas de adaptación climática.</w:t>
            </w:r>
          </w:p>
        </w:tc>
      </w:tr>
      <w:tr w:rsidR="00A76BEE" w:rsidRPr="00D95621" w14:paraId="7E24BCFA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2607390F" w14:textId="77777777" w:rsidR="00A76BEE" w:rsidRPr="00D95621" w:rsidRDefault="00A76BEE"/>
        </w:tc>
      </w:tr>
    </w:tbl>
    <w:p w14:paraId="6272BC6D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13339415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6B39A4E" w14:textId="77777777" w:rsidR="00A76BEE" w:rsidRPr="00D95621" w:rsidRDefault="00E92C39">
            <w:r w:rsidRPr="00D95621">
              <w:rPr>
                <w:b/>
                <w:bCs/>
              </w:rPr>
              <w:t>4. Medida PT2.A</w:t>
            </w:r>
            <w:proofErr w:type="gramStart"/>
            <w:r w:rsidRPr="00D95621">
              <w:rPr>
                <w:b/>
                <w:bCs/>
              </w:rPr>
              <w:t>08.L</w:t>
            </w:r>
            <w:proofErr w:type="gramEnd"/>
            <w:r w:rsidRPr="00D95621">
              <w:rPr>
                <w:b/>
                <w:bCs/>
              </w:rPr>
              <w:t xml:space="preserve">2.M02. </w:t>
            </w:r>
            <w:r w:rsidRPr="00D95621">
              <w:t>Impulso al despliegue de políticas y planes locales de prevención y gestión de riesgos climáticos.</w:t>
            </w:r>
          </w:p>
        </w:tc>
      </w:tr>
      <w:tr w:rsidR="00A76BEE" w:rsidRPr="00D95621" w14:paraId="5C3F3853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3CC492C4" w14:textId="77777777" w:rsidR="00A76BEE" w:rsidRPr="00D95621" w:rsidRDefault="00A76BEE"/>
        </w:tc>
      </w:tr>
    </w:tbl>
    <w:p w14:paraId="0060C12A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7E3A55D1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ADF2926" w14:textId="77777777" w:rsidR="00A76BEE" w:rsidRPr="00D95621" w:rsidRDefault="00E92C39">
            <w:r w:rsidRPr="00D95621">
              <w:rPr>
                <w:b/>
                <w:bCs/>
              </w:rPr>
              <w:t>5. Medida PT2.A</w:t>
            </w:r>
            <w:proofErr w:type="gramStart"/>
            <w:r w:rsidRPr="00D95621">
              <w:rPr>
                <w:b/>
                <w:bCs/>
              </w:rPr>
              <w:t>08.L</w:t>
            </w:r>
            <w:proofErr w:type="gramEnd"/>
            <w:r w:rsidRPr="00D95621">
              <w:rPr>
                <w:b/>
                <w:bCs/>
              </w:rPr>
              <w:t xml:space="preserve">2.M03. </w:t>
            </w:r>
            <w:r w:rsidRPr="00D95621">
              <w:t>Impulso a la integración de la perspectiva de riesgos en el diseño, construcción y gestión de la infraestructura urbana y redes de servicios locales.</w:t>
            </w:r>
          </w:p>
        </w:tc>
      </w:tr>
      <w:tr w:rsidR="00A76BEE" w:rsidRPr="00D95621" w14:paraId="26ABA1BD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1EFB384D" w14:textId="77777777" w:rsidR="00A76BEE" w:rsidRPr="00D95621" w:rsidRDefault="00A76BEE"/>
        </w:tc>
      </w:tr>
    </w:tbl>
    <w:p w14:paraId="2168993E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52F56019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4CBA13C" w14:textId="77777777" w:rsidR="00A76BEE" w:rsidRPr="00D95621" w:rsidRDefault="00E92C39">
            <w:r w:rsidRPr="00D95621">
              <w:rPr>
                <w:b/>
                <w:bCs/>
              </w:rPr>
              <w:t>6. Medida PT2.A</w:t>
            </w:r>
            <w:proofErr w:type="gramStart"/>
            <w:r w:rsidRPr="00D95621">
              <w:rPr>
                <w:b/>
                <w:bCs/>
              </w:rPr>
              <w:t>08.L</w:t>
            </w:r>
            <w:proofErr w:type="gramEnd"/>
            <w:r w:rsidRPr="00D95621">
              <w:rPr>
                <w:b/>
                <w:bCs/>
              </w:rPr>
              <w:t xml:space="preserve">2.M04. </w:t>
            </w:r>
            <w:r w:rsidRPr="00D95621">
              <w:t>Impulso a las soluciones basadas en la naturaleza y la infraestructura verde resiliente en el medio urbano.</w:t>
            </w:r>
          </w:p>
        </w:tc>
      </w:tr>
      <w:tr w:rsidR="00A76BEE" w:rsidRPr="00D95621" w14:paraId="54A2A120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2A748F1A" w14:textId="77777777" w:rsidR="00A76BEE" w:rsidRPr="00D95621" w:rsidRDefault="00A76BEE"/>
        </w:tc>
      </w:tr>
    </w:tbl>
    <w:p w14:paraId="7E0C29CE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038B0099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3ACB43B" w14:textId="77777777" w:rsidR="00A76BEE" w:rsidRPr="00D95621" w:rsidRDefault="00E92C39">
            <w:r w:rsidRPr="00D95621">
              <w:rPr>
                <w:b/>
                <w:bCs/>
              </w:rPr>
              <w:t>7. Medida PT2.A</w:t>
            </w:r>
            <w:proofErr w:type="gramStart"/>
            <w:r w:rsidRPr="00D95621">
              <w:rPr>
                <w:b/>
                <w:bCs/>
              </w:rPr>
              <w:t>08.L</w:t>
            </w:r>
            <w:proofErr w:type="gramEnd"/>
            <w:r w:rsidRPr="00D95621">
              <w:rPr>
                <w:b/>
                <w:bCs/>
              </w:rPr>
              <w:t xml:space="preserve">2.M05. </w:t>
            </w:r>
            <w:r w:rsidRPr="00D95621">
              <w:t>Comunidad de Práctica sobre renaturalización de ciudades y apoyo en el seguimiento y evaluación de los programas de apoyo a la renaturalización y mejora de la resiliencia de ciudades españolas.</w:t>
            </w:r>
          </w:p>
        </w:tc>
      </w:tr>
      <w:tr w:rsidR="00A76BEE" w:rsidRPr="00D95621" w14:paraId="260CC503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06A293CD" w14:textId="77777777" w:rsidR="00A76BEE" w:rsidRPr="00D95621" w:rsidRDefault="00A76BEE"/>
        </w:tc>
      </w:tr>
    </w:tbl>
    <w:p w14:paraId="52EEDE01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7611ECA1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0C7A501" w14:textId="77777777" w:rsidR="00A76BEE" w:rsidRPr="00D95621" w:rsidRDefault="00E92C39">
            <w:r w:rsidRPr="00D95621">
              <w:rPr>
                <w:b/>
                <w:bCs/>
              </w:rPr>
              <w:t>8. Medida PT2.A</w:t>
            </w:r>
            <w:proofErr w:type="gramStart"/>
            <w:r w:rsidRPr="00D95621">
              <w:rPr>
                <w:b/>
                <w:bCs/>
              </w:rPr>
              <w:t>08.L</w:t>
            </w:r>
            <w:proofErr w:type="gramEnd"/>
            <w:r w:rsidRPr="00D95621">
              <w:rPr>
                <w:b/>
                <w:bCs/>
              </w:rPr>
              <w:t xml:space="preserve">3.M01. </w:t>
            </w:r>
            <w:r w:rsidRPr="00D95621">
              <w:t>Incorporación de la perspectiva de riesgos y adaptación climática a las soluciones de renovación energética del parque edificado.</w:t>
            </w:r>
          </w:p>
        </w:tc>
      </w:tr>
      <w:tr w:rsidR="00A76BEE" w:rsidRPr="00D95621" w14:paraId="7C031771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28AFD174" w14:textId="77777777" w:rsidR="00A76BEE" w:rsidRPr="00D95621" w:rsidRDefault="00A76BEE"/>
        </w:tc>
      </w:tr>
    </w:tbl>
    <w:p w14:paraId="1DA7551F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4160D10E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7793E89" w14:textId="77777777" w:rsidR="00A76BEE" w:rsidRPr="00D95621" w:rsidRDefault="00E92C39">
            <w:r w:rsidRPr="00D95621">
              <w:rPr>
                <w:b/>
                <w:bCs/>
              </w:rPr>
              <w:t>9. Medida PT2.A</w:t>
            </w:r>
            <w:proofErr w:type="gramStart"/>
            <w:r w:rsidRPr="00D95621">
              <w:rPr>
                <w:b/>
                <w:bCs/>
              </w:rPr>
              <w:t>08.L</w:t>
            </w:r>
            <w:proofErr w:type="gramEnd"/>
            <w:r w:rsidRPr="00D95621">
              <w:rPr>
                <w:b/>
                <w:bCs/>
              </w:rPr>
              <w:t xml:space="preserve">3.M02. </w:t>
            </w:r>
            <w:r w:rsidRPr="00D95621">
              <w:t>Integración de la componente social en las políticas urbanas de adaptación y en la rehabilitación energética del parque edificado.</w:t>
            </w:r>
          </w:p>
        </w:tc>
      </w:tr>
      <w:tr w:rsidR="00A76BEE" w:rsidRPr="00D95621" w14:paraId="66821144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3A40E445" w14:textId="77777777" w:rsidR="00A76BEE" w:rsidRPr="00D95621" w:rsidRDefault="00A76BEE"/>
        </w:tc>
      </w:tr>
    </w:tbl>
    <w:p w14:paraId="26DD549E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75F44596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403EEFE" w14:textId="77777777" w:rsidR="00A76BEE" w:rsidRPr="00D95621" w:rsidRDefault="00E92C39">
            <w:r w:rsidRPr="00D95621">
              <w:rPr>
                <w:b/>
                <w:bCs/>
              </w:rPr>
              <w:t>10. Medida PT2.A</w:t>
            </w:r>
            <w:proofErr w:type="gramStart"/>
            <w:r w:rsidRPr="00D95621">
              <w:rPr>
                <w:b/>
                <w:bCs/>
              </w:rPr>
              <w:t>08.L</w:t>
            </w:r>
            <w:proofErr w:type="gramEnd"/>
            <w:r w:rsidRPr="00D95621">
              <w:rPr>
                <w:b/>
                <w:bCs/>
              </w:rPr>
              <w:t xml:space="preserve">4.M01. </w:t>
            </w:r>
            <w:r w:rsidRPr="00D95621">
              <w:t xml:space="preserve">Divulgación y formación sobre riesgos climáticos y adaptación dirigida a técnicos municipales en el marco de programas de Agenda Urbana Española, del convenio de colaboración OECC-FEMP, de la plataforma </w:t>
            </w:r>
            <w:proofErr w:type="spellStart"/>
            <w:r w:rsidRPr="00D95621">
              <w:t>citiES</w:t>
            </w:r>
            <w:proofErr w:type="spellEnd"/>
            <w:r w:rsidRPr="00D95621">
              <w:t xml:space="preserve"> 2030 y del desarrollo del PNACC.</w:t>
            </w:r>
          </w:p>
        </w:tc>
      </w:tr>
      <w:tr w:rsidR="00A76BEE" w:rsidRPr="00D95621" w14:paraId="26EDFF5A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371E77FD" w14:textId="77777777" w:rsidR="00A76BEE" w:rsidRPr="00D95621" w:rsidRDefault="00A76BEE"/>
        </w:tc>
      </w:tr>
    </w:tbl>
    <w:p w14:paraId="1369DC64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1A7BB6FA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F38A0BF" w14:textId="77777777" w:rsidR="00A76BEE" w:rsidRPr="00D95621" w:rsidRDefault="00E92C39">
            <w:r w:rsidRPr="00D95621">
              <w:rPr>
                <w:b/>
                <w:bCs/>
              </w:rPr>
              <w:t>11. Medida PT2.A</w:t>
            </w:r>
            <w:proofErr w:type="gramStart"/>
            <w:r w:rsidRPr="00D95621">
              <w:rPr>
                <w:b/>
                <w:bCs/>
              </w:rPr>
              <w:t>08.L</w:t>
            </w:r>
            <w:proofErr w:type="gramEnd"/>
            <w:r w:rsidRPr="00D95621">
              <w:rPr>
                <w:b/>
                <w:bCs/>
              </w:rPr>
              <w:t xml:space="preserve">4.M02. </w:t>
            </w:r>
            <w:r w:rsidRPr="00D95621">
              <w:t>Sensibilización y participación ciudadana en proyectos de adaptación al cambio climático del espacio público.</w:t>
            </w:r>
          </w:p>
        </w:tc>
      </w:tr>
      <w:tr w:rsidR="00A76BEE" w:rsidRPr="00D95621" w14:paraId="5877E401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17274467" w14:textId="77777777" w:rsidR="00A76BEE" w:rsidRPr="00D95621" w:rsidRDefault="00A76BEE"/>
        </w:tc>
      </w:tr>
    </w:tbl>
    <w:p w14:paraId="0A72EA3C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4C51298E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590BA8A" w14:textId="77777777" w:rsidR="00A76BEE" w:rsidRPr="00D95621" w:rsidRDefault="00E92C39">
            <w:r w:rsidRPr="00D95621">
              <w:rPr>
                <w:b/>
                <w:bCs/>
              </w:rPr>
              <w:t>12. PT2.A</w:t>
            </w:r>
            <w:proofErr w:type="gramStart"/>
            <w:r w:rsidRPr="00D95621">
              <w:rPr>
                <w:b/>
                <w:bCs/>
              </w:rPr>
              <w:t>08.G</w:t>
            </w:r>
            <w:proofErr w:type="gramEnd"/>
            <w:r w:rsidRPr="00D95621">
              <w:rPr>
                <w:b/>
                <w:bCs/>
              </w:rPr>
              <w:t xml:space="preserve"> </w:t>
            </w:r>
            <w:r w:rsidRPr="00D95621">
              <w:t>Indique a continuación sus observaciones relativas al ámbito de trabajo de Ciudad, urbanismo y edificación.</w:t>
            </w:r>
          </w:p>
        </w:tc>
      </w:tr>
      <w:tr w:rsidR="00A76BEE" w:rsidRPr="00D95621" w14:paraId="78AEAF81" w14:textId="77777777">
        <w:trPr>
          <w:trHeight w:val="17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60B41C4D" w14:textId="77777777" w:rsidR="00A76BEE" w:rsidRPr="00D95621" w:rsidRDefault="00A76BEE"/>
        </w:tc>
      </w:tr>
    </w:tbl>
    <w:p w14:paraId="608FD987" w14:textId="77777777" w:rsidR="00A76BEE" w:rsidRPr="00D95621" w:rsidRDefault="00A76BEE">
      <w:pPr>
        <w:spacing w:after="120"/>
      </w:pPr>
    </w:p>
    <w:p w14:paraId="0998FF04" w14:textId="77777777" w:rsidR="00A76BEE" w:rsidRPr="00D95621" w:rsidRDefault="00E92C39">
      <w:pPr>
        <w:pStyle w:val="Ttulo2"/>
        <w:spacing w:before="280" w:after="120"/>
        <w:rPr>
          <w:color w:val="auto"/>
        </w:rPr>
      </w:pPr>
      <w:r w:rsidRPr="00D95621">
        <w:rPr>
          <w:b/>
          <w:bCs/>
          <w:color w:val="auto"/>
          <w:sz w:val="24"/>
          <w:szCs w:val="24"/>
        </w:rPr>
        <w:t>9. Patrimonio cultural</w:t>
      </w:r>
    </w:p>
    <w:p w14:paraId="4D7BF04E" w14:textId="77777777" w:rsidR="00A76BEE" w:rsidRPr="00D95621" w:rsidRDefault="00E92C39">
      <w:pPr>
        <w:spacing w:before="60" w:after="160"/>
      </w:pPr>
      <w:r w:rsidRPr="00D95621">
        <w:rPr>
          <w:i/>
          <w:iCs/>
          <w:sz w:val="18"/>
          <w:szCs w:val="18"/>
        </w:rPr>
        <w:t>Las preguntas marcadas con asterisco (*) son obligatorias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7C38B631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6BEAE7D" w14:textId="77777777" w:rsidR="00A76BEE" w:rsidRPr="00D95621" w:rsidRDefault="00E92C39">
            <w:r w:rsidRPr="00D95621">
              <w:rPr>
                <w:b/>
                <w:bCs/>
              </w:rPr>
              <w:t>1. Medida PT2.A</w:t>
            </w:r>
            <w:proofErr w:type="gramStart"/>
            <w:r w:rsidRPr="00D95621">
              <w:rPr>
                <w:b/>
                <w:bCs/>
              </w:rPr>
              <w:t>09.L</w:t>
            </w:r>
            <w:proofErr w:type="gramEnd"/>
            <w:r w:rsidRPr="00D95621">
              <w:rPr>
                <w:b/>
                <w:bCs/>
              </w:rPr>
              <w:t xml:space="preserve">0.M01. </w:t>
            </w:r>
            <w:r w:rsidRPr="00D95621">
              <w:t>Participación en comités, convenios y foros internacionales en materia de paisajes culturales.</w:t>
            </w:r>
          </w:p>
        </w:tc>
      </w:tr>
      <w:tr w:rsidR="00A76BEE" w:rsidRPr="00D95621" w14:paraId="25F026ED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26B26C44" w14:textId="77777777" w:rsidR="00A76BEE" w:rsidRPr="00D95621" w:rsidRDefault="00A76BEE"/>
        </w:tc>
      </w:tr>
    </w:tbl>
    <w:p w14:paraId="09120ABF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03BFFEC0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4330127" w14:textId="77777777" w:rsidR="00A76BEE" w:rsidRPr="00D95621" w:rsidRDefault="00E92C39">
            <w:r w:rsidRPr="00D95621">
              <w:rPr>
                <w:b/>
                <w:bCs/>
              </w:rPr>
              <w:lastRenderedPageBreak/>
              <w:t>2. Medida PT2.A</w:t>
            </w:r>
            <w:proofErr w:type="gramStart"/>
            <w:r w:rsidRPr="00D95621">
              <w:rPr>
                <w:b/>
                <w:bCs/>
              </w:rPr>
              <w:t>09.L</w:t>
            </w:r>
            <w:proofErr w:type="gramEnd"/>
            <w:r w:rsidRPr="00D95621">
              <w:rPr>
                <w:b/>
                <w:bCs/>
              </w:rPr>
              <w:t xml:space="preserve">0.M02. </w:t>
            </w:r>
            <w:r w:rsidRPr="00D95621">
              <w:t>Puesta en valor del patrimonio cultural en la infraestructura verde y azul.</w:t>
            </w:r>
          </w:p>
        </w:tc>
      </w:tr>
      <w:tr w:rsidR="00A76BEE" w:rsidRPr="00D95621" w14:paraId="55830D2B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779CCD76" w14:textId="77777777" w:rsidR="00A76BEE" w:rsidRPr="00D95621" w:rsidRDefault="00A76BEE"/>
        </w:tc>
      </w:tr>
    </w:tbl>
    <w:p w14:paraId="1F9D1AA4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37DC9B29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913CE42" w14:textId="77777777" w:rsidR="00A76BEE" w:rsidRPr="00D95621" w:rsidRDefault="00E92C39">
            <w:r w:rsidRPr="00D95621">
              <w:rPr>
                <w:b/>
                <w:bCs/>
              </w:rPr>
              <w:t>3. Medida PT2.A</w:t>
            </w:r>
            <w:proofErr w:type="gramStart"/>
            <w:r w:rsidRPr="00D95621">
              <w:rPr>
                <w:b/>
                <w:bCs/>
              </w:rPr>
              <w:t>09.L</w:t>
            </w:r>
            <w:proofErr w:type="gramEnd"/>
            <w:r w:rsidRPr="00D95621">
              <w:rPr>
                <w:b/>
                <w:bCs/>
              </w:rPr>
              <w:t xml:space="preserve">0.M03. </w:t>
            </w:r>
            <w:r w:rsidRPr="00D95621">
              <w:t>Integración de la adaptación en los procesos de recuperación de paisajes culturales afectados por eventos extremos derivados y/o agravados por el cambio climático.</w:t>
            </w:r>
          </w:p>
        </w:tc>
      </w:tr>
      <w:tr w:rsidR="00A76BEE" w:rsidRPr="00D95621" w14:paraId="20097242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25393DED" w14:textId="77777777" w:rsidR="00A76BEE" w:rsidRPr="00D95621" w:rsidRDefault="00A76BEE"/>
        </w:tc>
      </w:tr>
    </w:tbl>
    <w:p w14:paraId="25711A8E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5151E653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F14857C" w14:textId="77777777" w:rsidR="00A76BEE" w:rsidRPr="00D95621" w:rsidRDefault="00E92C39">
            <w:r w:rsidRPr="00D95621">
              <w:rPr>
                <w:b/>
                <w:bCs/>
              </w:rPr>
              <w:t>4. Medida PT2.A</w:t>
            </w:r>
            <w:proofErr w:type="gramStart"/>
            <w:r w:rsidRPr="00D95621">
              <w:rPr>
                <w:b/>
                <w:bCs/>
              </w:rPr>
              <w:t>09.L</w:t>
            </w:r>
            <w:proofErr w:type="gramEnd"/>
            <w:r w:rsidRPr="00D95621">
              <w:rPr>
                <w:b/>
                <w:bCs/>
              </w:rPr>
              <w:t xml:space="preserve">1.M01. </w:t>
            </w:r>
            <w:r w:rsidRPr="00D95621">
              <w:t>Valoración de los principales riesgos derivados del cambio climático sobre elementos del patrimonio cultural español e identificación de posibles estrategias de adaptación.</w:t>
            </w:r>
          </w:p>
        </w:tc>
      </w:tr>
      <w:tr w:rsidR="00A76BEE" w:rsidRPr="00D95621" w14:paraId="1E25FF04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4DFDD6CB" w14:textId="77777777" w:rsidR="00A76BEE" w:rsidRPr="00D95621" w:rsidRDefault="00A76BEE"/>
        </w:tc>
      </w:tr>
    </w:tbl>
    <w:p w14:paraId="32B50B0E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532B6129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675E051" w14:textId="77777777" w:rsidR="00A76BEE" w:rsidRPr="00D95621" w:rsidRDefault="00E92C39">
            <w:r w:rsidRPr="00D95621">
              <w:rPr>
                <w:b/>
                <w:bCs/>
              </w:rPr>
              <w:t>5. Medida PT2.A</w:t>
            </w:r>
            <w:proofErr w:type="gramStart"/>
            <w:r w:rsidRPr="00D95621">
              <w:rPr>
                <w:b/>
                <w:bCs/>
              </w:rPr>
              <w:t>09.L</w:t>
            </w:r>
            <w:proofErr w:type="gramEnd"/>
            <w:r w:rsidRPr="00D95621">
              <w:rPr>
                <w:b/>
                <w:bCs/>
              </w:rPr>
              <w:t xml:space="preserve">1.M02. </w:t>
            </w:r>
            <w:r w:rsidRPr="00D95621">
              <w:t>Integración del cambio climático en los planes nacionales de conservación del patrimonio cultural.</w:t>
            </w:r>
          </w:p>
        </w:tc>
      </w:tr>
      <w:tr w:rsidR="00A76BEE" w:rsidRPr="00D95621" w14:paraId="76C57D93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423B44A6" w14:textId="77777777" w:rsidR="00A76BEE" w:rsidRPr="00D95621" w:rsidRDefault="00A76BEE"/>
        </w:tc>
      </w:tr>
    </w:tbl>
    <w:p w14:paraId="116F787A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11FCD419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C6D8E66" w14:textId="77777777" w:rsidR="00A76BEE" w:rsidRPr="00D95621" w:rsidRDefault="00E92C39">
            <w:r w:rsidRPr="00D95621">
              <w:rPr>
                <w:b/>
                <w:bCs/>
              </w:rPr>
              <w:t>6. Medida PT2.A</w:t>
            </w:r>
            <w:proofErr w:type="gramStart"/>
            <w:r w:rsidRPr="00D95621">
              <w:rPr>
                <w:b/>
                <w:bCs/>
              </w:rPr>
              <w:t>09.L</w:t>
            </w:r>
            <w:proofErr w:type="gramEnd"/>
            <w:r w:rsidRPr="00D95621">
              <w:rPr>
                <w:b/>
                <w:bCs/>
              </w:rPr>
              <w:t xml:space="preserve">1.M03. </w:t>
            </w:r>
            <w:r w:rsidRPr="00D95621">
              <w:t>Desarrollo de actividades formativas sobre adaptación y mitigación para gestores y comunidades cercanas al patrimonio.</w:t>
            </w:r>
          </w:p>
        </w:tc>
      </w:tr>
      <w:tr w:rsidR="00A76BEE" w:rsidRPr="00D95621" w14:paraId="537BAFBA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2B616C12" w14:textId="77777777" w:rsidR="00A76BEE" w:rsidRPr="00D95621" w:rsidRDefault="00A76BEE"/>
        </w:tc>
      </w:tr>
    </w:tbl>
    <w:p w14:paraId="4B114D75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2303DAC9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1D56801" w14:textId="77777777" w:rsidR="00A76BEE" w:rsidRPr="00D95621" w:rsidRDefault="00E92C39">
            <w:r w:rsidRPr="00D95621">
              <w:rPr>
                <w:b/>
                <w:bCs/>
              </w:rPr>
              <w:t>7. Medida PT2.A</w:t>
            </w:r>
            <w:proofErr w:type="gramStart"/>
            <w:r w:rsidRPr="00D95621">
              <w:rPr>
                <w:b/>
                <w:bCs/>
              </w:rPr>
              <w:t>09.L</w:t>
            </w:r>
            <w:proofErr w:type="gramEnd"/>
            <w:r w:rsidRPr="00D95621">
              <w:rPr>
                <w:b/>
                <w:bCs/>
              </w:rPr>
              <w:t xml:space="preserve">2.M01. </w:t>
            </w:r>
            <w:r w:rsidRPr="00D95621">
              <w:t>Incorporación de la perspectiva climática en los estudios y actividades formativas sobre conocimiento vernáculo con identificación de tecnologías y prácticas tradicionales útiles para la adaptación.</w:t>
            </w:r>
          </w:p>
        </w:tc>
      </w:tr>
      <w:tr w:rsidR="00A76BEE" w:rsidRPr="00D95621" w14:paraId="55A09675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65ED2490" w14:textId="77777777" w:rsidR="00A76BEE" w:rsidRPr="00D95621" w:rsidRDefault="00A76BEE"/>
        </w:tc>
      </w:tr>
    </w:tbl>
    <w:p w14:paraId="0CB8E0CC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7FEC254F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94A0DE" w14:textId="77777777" w:rsidR="00A76BEE" w:rsidRPr="00D95621" w:rsidRDefault="00E92C39">
            <w:r w:rsidRPr="00D95621">
              <w:rPr>
                <w:b/>
                <w:bCs/>
              </w:rPr>
              <w:lastRenderedPageBreak/>
              <w:t>8. Medida PT2.A</w:t>
            </w:r>
            <w:proofErr w:type="gramStart"/>
            <w:r w:rsidRPr="00D95621">
              <w:rPr>
                <w:b/>
                <w:bCs/>
              </w:rPr>
              <w:t>09.L</w:t>
            </w:r>
            <w:proofErr w:type="gramEnd"/>
            <w:r w:rsidRPr="00D95621">
              <w:rPr>
                <w:b/>
                <w:bCs/>
              </w:rPr>
              <w:t xml:space="preserve">3.M01. </w:t>
            </w:r>
            <w:r w:rsidRPr="00D95621">
              <w:t>Lanzamiento de la “Bienal climática”, como espacio de encuentro, reflexión y experimentación artística sobre la emergencia climática.</w:t>
            </w:r>
          </w:p>
        </w:tc>
      </w:tr>
      <w:tr w:rsidR="00A76BEE" w:rsidRPr="00D95621" w14:paraId="044BEAE9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21603E8A" w14:textId="77777777" w:rsidR="00A76BEE" w:rsidRPr="00D95621" w:rsidRDefault="00A76BEE"/>
        </w:tc>
      </w:tr>
    </w:tbl>
    <w:p w14:paraId="6F7F97A7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7F4C6AA4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CE9C58D" w14:textId="77777777" w:rsidR="00A76BEE" w:rsidRPr="00D95621" w:rsidRDefault="00E92C39">
            <w:r w:rsidRPr="00D95621">
              <w:rPr>
                <w:b/>
                <w:bCs/>
              </w:rPr>
              <w:t>9. PT2.A</w:t>
            </w:r>
            <w:proofErr w:type="gramStart"/>
            <w:r w:rsidRPr="00D95621">
              <w:rPr>
                <w:b/>
                <w:bCs/>
              </w:rPr>
              <w:t>09.G.</w:t>
            </w:r>
            <w:proofErr w:type="gramEnd"/>
            <w:r w:rsidRPr="00D95621">
              <w:rPr>
                <w:b/>
                <w:bCs/>
              </w:rPr>
              <w:t xml:space="preserve"> </w:t>
            </w:r>
            <w:r w:rsidRPr="00D95621">
              <w:t>Indique a continuación sus observaciones generales relativas al ámbito de trabajo de Patrimonio cultural.</w:t>
            </w:r>
          </w:p>
        </w:tc>
      </w:tr>
      <w:tr w:rsidR="00A76BEE" w:rsidRPr="00D95621" w14:paraId="7D99DA32" w14:textId="77777777">
        <w:trPr>
          <w:trHeight w:val="17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31A40D2A" w14:textId="77777777" w:rsidR="00A76BEE" w:rsidRPr="00D95621" w:rsidRDefault="00A76BEE"/>
        </w:tc>
      </w:tr>
    </w:tbl>
    <w:p w14:paraId="1254BD7B" w14:textId="77777777" w:rsidR="00A76BEE" w:rsidRPr="00D95621" w:rsidRDefault="00A76BEE">
      <w:pPr>
        <w:spacing w:after="120"/>
      </w:pPr>
    </w:p>
    <w:p w14:paraId="57F5E156" w14:textId="77777777" w:rsidR="00A76BEE" w:rsidRPr="00D95621" w:rsidRDefault="00E92C39">
      <w:pPr>
        <w:pStyle w:val="Ttulo2"/>
        <w:spacing w:before="280" w:after="120"/>
        <w:rPr>
          <w:color w:val="auto"/>
        </w:rPr>
      </w:pPr>
      <w:r w:rsidRPr="00D95621">
        <w:rPr>
          <w:b/>
          <w:bCs/>
          <w:color w:val="auto"/>
          <w:sz w:val="24"/>
          <w:szCs w:val="24"/>
        </w:rPr>
        <w:t>10. Energía</w:t>
      </w:r>
    </w:p>
    <w:p w14:paraId="0ED28F4A" w14:textId="77777777" w:rsidR="00A76BEE" w:rsidRPr="00D95621" w:rsidRDefault="00E92C39">
      <w:pPr>
        <w:spacing w:before="60" w:after="160"/>
      </w:pPr>
      <w:r w:rsidRPr="00D95621">
        <w:rPr>
          <w:i/>
          <w:iCs/>
          <w:sz w:val="18"/>
          <w:szCs w:val="18"/>
        </w:rPr>
        <w:t>Las preguntas marcadas con asterisco (*) son obligatorias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43B9F76B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ECFC4B4" w14:textId="77777777" w:rsidR="00A76BEE" w:rsidRPr="00D95621" w:rsidRDefault="00E92C39">
            <w:r w:rsidRPr="00D95621">
              <w:rPr>
                <w:b/>
                <w:bCs/>
              </w:rPr>
              <w:t>1. Medida PT2.A</w:t>
            </w:r>
            <w:proofErr w:type="gramStart"/>
            <w:r w:rsidRPr="00D95621">
              <w:rPr>
                <w:b/>
                <w:bCs/>
              </w:rPr>
              <w:t>10.L</w:t>
            </w:r>
            <w:proofErr w:type="gramEnd"/>
            <w:r w:rsidRPr="00D95621">
              <w:rPr>
                <w:b/>
                <w:bCs/>
              </w:rPr>
              <w:t xml:space="preserve">0.M01. </w:t>
            </w:r>
            <w:r w:rsidRPr="00D95621">
              <w:t>Prevención y preparación ante riesgos en el sistema energético: observación, vigilancia y desarrollo de sistemas de indicadores para la predicción de impactos climáticos en infraestructuras clave.</w:t>
            </w:r>
          </w:p>
        </w:tc>
      </w:tr>
      <w:tr w:rsidR="00A76BEE" w:rsidRPr="00D95621" w14:paraId="02368246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5055AF64" w14:textId="77777777" w:rsidR="00A76BEE" w:rsidRPr="00D95621" w:rsidRDefault="00A76BEE"/>
        </w:tc>
      </w:tr>
    </w:tbl>
    <w:p w14:paraId="00305CF9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66B4EC5D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A6B7002" w14:textId="77777777" w:rsidR="00A76BEE" w:rsidRPr="00D95621" w:rsidRDefault="00E92C39">
            <w:r w:rsidRPr="00D95621">
              <w:rPr>
                <w:b/>
                <w:bCs/>
              </w:rPr>
              <w:t>2. Medida PT2.A</w:t>
            </w:r>
            <w:proofErr w:type="gramStart"/>
            <w:r w:rsidRPr="00D95621">
              <w:rPr>
                <w:b/>
                <w:bCs/>
              </w:rPr>
              <w:t>10.L</w:t>
            </w:r>
            <w:proofErr w:type="gramEnd"/>
            <w:r w:rsidRPr="00D95621">
              <w:rPr>
                <w:b/>
                <w:bCs/>
              </w:rPr>
              <w:t xml:space="preserve">0.M02. </w:t>
            </w:r>
            <w:r w:rsidRPr="00D95621">
              <w:t>Impulso de la elaboración de estudios de riesgos físicos en el sistema energético español para la prevención de impactos climáticos y la aplicación del principio de resiliencia a través del diseño en sistemas energéticos.</w:t>
            </w:r>
          </w:p>
        </w:tc>
      </w:tr>
      <w:tr w:rsidR="00A76BEE" w:rsidRPr="00D95621" w14:paraId="3943EE2F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45DC8E17" w14:textId="77777777" w:rsidR="00A76BEE" w:rsidRPr="00D95621" w:rsidRDefault="00A76BEE"/>
        </w:tc>
      </w:tr>
    </w:tbl>
    <w:p w14:paraId="7E155524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541FD718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3703EA4" w14:textId="77777777" w:rsidR="00A76BEE" w:rsidRPr="00D95621" w:rsidRDefault="00E92C39">
            <w:r w:rsidRPr="00D95621">
              <w:rPr>
                <w:b/>
                <w:bCs/>
              </w:rPr>
              <w:t>3. Medida PT2.A</w:t>
            </w:r>
            <w:proofErr w:type="gramStart"/>
            <w:r w:rsidRPr="00D95621">
              <w:rPr>
                <w:b/>
                <w:bCs/>
              </w:rPr>
              <w:t>10.L</w:t>
            </w:r>
            <w:proofErr w:type="gramEnd"/>
            <w:r w:rsidRPr="00D95621">
              <w:rPr>
                <w:b/>
                <w:bCs/>
              </w:rPr>
              <w:t xml:space="preserve">1.M01. </w:t>
            </w:r>
            <w:r w:rsidRPr="00D95621">
              <w:t>Realización de un estudio sobre los vínculos agua-energía e incorporación de sus resultados en la planificación energética.</w:t>
            </w:r>
          </w:p>
        </w:tc>
      </w:tr>
      <w:tr w:rsidR="00A76BEE" w:rsidRPr="00D95621" w14:paraId="597D5037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648B926D" w14:textId="77777777" w:rsidR="00A76BEE" w:rsidRPr="00D95621" w:rsidRDefault="00A76BEE"/>
        </w:tc>
      </w:tr>
    </w:tbl>
    <w:p w14:paraId="377B280C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6C6E186D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ABC1494" w14:textId="77777777" w:rsidR="00A76BEE" w:rsidRPr="00D95621" w:rsidRDefault="00E92C39">
            <w:r w:rsidRPr="00D95621">
              <w:rPr>
                <w:b/>
                <w:bCs/>
              </w:rPr>
              <w:t>4. Medida PT2.A</w:t>
            </w:r>
            <w:proofErr w:type="gramStart"/>
            <w:r w:rsidRPr="00D95621">
              <w:rPr>
                <w:b/>
                <w:bCs/>
              </w:rPr>
              <w:t>10.L</w:t>
            </w:r>
            <w:proofErr w:type="gramEnd"/>
            <w:r w:rsidRPr="00D95621">
              <w:rPr>
                <w:b/>
                <w:bCs/>
              </w:rPr>
              <w:t xml:space="preserve">1.M02. </w:t>
            </w:r>
            <w:r w:rsidRPr="00D95621">
              <w:t>Integración en la planificación energética los efectos permanentes del cambio climático en el sector energético (producción y demanda).</w:t>
            </w:r>
          </w:p>
        </w:tc>
      </w:tr>
      <w:tr w:rsidR="00A76BEE" w:rsidRPr="00D95621" w14:paraId="2007D554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56AC034F" w14:textId="77777777" w:rsidR="00A76BEE" w:rsidRPr="00D95621" w:rsidRDefault="00A76BEE"/>
        </w:tc>
      </w:tr>
    </w:tbl>
    <w:p w14:paraId="678FB302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57CF969A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ED3361C" w14:textId="77777777" w:rsidR="00A76BEE" w:rsidRPr="00D95621" w:rsidRDefault="00E92C39">
            <w:r w:rsidRPr="00D95621">
              <w:rPr>
                <w:b/>
                <w:bCs/>
              </w:rPr>
              <w:t>5. Medida PT2.A</w:t>
            </w:r>
            <w:proofErr w:type="gramStart"/>
            <w:r w:rsidRPr="00D95621">
              <w:rPr>
                <w:b/>
                <w:bCs/>
              </w:rPr>
              <w:t>10.L</w:t>
            </w:r>
            <w:proofErr w:type="gramEnd"/>
            <w:r w:rsidRPr="00D95621">
              <w:rPr>
                <w:b/>
                <w:bCs/>
              </w:rPr>
              <w:t xml:space="preserve">4.M01. </w:t>
            </w:r>
            <w:r w:rsidRPr="00D95621">
              <w:t>Análisis e integración de riesgos socioeconómicos relacionados con los impactos del cambio climático en el sistema energético: pobreza energética y otros factores de vulnerabilidad social.</w:t>
            </w:r>
          </w:p>
        </w:tc>
      </w:tr>
      <w:tr w:rsidR="00A76BEE" w:rsidRPr="00D95621" w14:paraId="6E651E8C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51D18842" w14:textId="77777777" w:rsidR="00A76BEE" w:rsidRPr="00D95621" w:rsidRDefault="00A76BEE"/>
        </w:tc>
      </w:tr>
    </w:tbl>
    <w:p w14:paraId="3851C125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3B0DBCE3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36B6BA7" w14:textId="77777777" w:rsidR="00A76BEE" w:rsidRPr="00D95621" w:rsidRDefault="00E92C39">
            <w:r w:rsidRPr="00D95621">
              <w:rPr>
                <w:b/>
                <w:bCs/>
              </w:rPr>
              <w:t>6. PT2.A</w:t>
            </w:r>
            <w:proofErr w:type="gramStart"/>
            <w:r w:rsidRPr="00D95621">
              <w:rPr>
                <w:b/>
                <w:bCs/>
              </w:rPr>
              <w:t>10.G.</w:t>
            </w:r>
            <w:proofErr w:type="gramEnd"/>
            <w:r w:rsidRPr="00D95621">
              <w:rPr>
                <w:b/>
                <w:bCs/>
              </w:rPr>
              <w:t xml:space="preserve"> </w:t>
            </w:r>
            <w:r w:rsidRPr="00D95621">
              <w:t>Indique a continuación sus observaciones generales relativas al ámbito de trabajo de Energía.</w:t>
            </w:r>
          </w:p>
        </w:tc>
      </w:tr>
      <w:tr w:rsidR="00A76BEE" w:rsidRPr="00D95621" w14:paraId="326069C6" w14:textId="77777777">
        <w:trPr>
          <w:trHeight w:val="17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1914146D" w14:textId="77777777" w:rsidR="00A76BEE" w:rsidRPr="00D95621" w:rsidRDefault="00A76BEE"/>
        </w:tc>
      </w:tr>
    </w:tbl>
    <w:p w14:paraId="37C6920B" w14:textId="77777777" w:rsidR="00A76BEE" w:rsidRPr="00D95621" w:rsidRDefault="00A76BEE">
      <w:pPr>
        <w:spacing w:after="120"/>
      </w:pPr>
    </w:p>
    <w:p w14:paraId="57DD83EA" w14:textId="77777777" w:rsidR="00A76BEE" w:rsidRPr="00D95621" w:rsidRDefault="00E92C39">
      <w:pPr>
        <w:pStyle w:val="Ttulo2"/>
        <w:spacing w:before="280" w:after="120"/>
        <w:rPr>
          <w:color w:val="auto"/>
        </w:rPr>
      </w:pPr>
      <w:r w:rsidRPr="00D95621">
        <w:rPr>
          <w:b/>
          <w:bCs/>
          <w:color w:val="auto"/>
          <w:sz w:val="24"/>
          <w:szCs w:val="24"/>
        </w:rPr>
        <w:t>11. Movilidad y transporte</w:t>
      </w:r>
    </w:p>
    <w:p w14:paraId="681A92A1" w14:textId="77777777" w:rsidR="00A76BEE" w:rsidRPr="00D95621" w:rsidRDefault="00E92C39">
      <w:pPr>
        <w:spacing w:before="60" w:after="160"/>
      </w:pPr>
      <w:r w:rsidRPr="00D95621">
        <w:rPr>
          <w:i/>
          <w:iCs/>
          <w:sz w:val="18"/>
          <w:szCs w:val="18"/>
        </w:rPr>
        <w:t>Las preguntas marcadas con asterisco (*) son obligatorias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40055CC3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E781689" w14:textId="77777777" w:rsidR="00A76BEE" w:rsidRPr="00D95621" w:rsidRDefault="00E92C39">
            <w:r w:rsidRPr="00D95621">
              <w:rPr>
                <w:b/>
                <w:bCs/>
              </w:rPr>
              <w:t>1. Medida PT2.A</w:t>
            </w:r>
            <w:proofErr w:type="gramStart"/>
            <w:r w:rsidRPr="00D95621">
              <w:rPr>
                <w:b/>
                <w:bCs/>
              </w:rPr>
              <w:t>11.L</w:t>
            </w:r>
            <w:proofErr w:type="gramEnd"/>
            <w:r w:rsidRPr="00D95621">
              <w:rPr>
                <w:b/>
                <w:bCs/>
              </w:rPr>
              <w:t xml:space="preserve">1.M01. </w:t>
            </w:r>
            <w:r w:rsidRPr="00D95621">
              <w:t>Vigilancia del nivel de funcionalidad de las infraestructuras del transporte.</w:t>
            </w:r>
          </w:p>
        </w:tc>
      </w:tr>
      <w:tr w:rsidR="00A76BEE" w:rsidRPr="00D95621" w14:paraId="14931284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28C47A43" w14:textId="77777777" w:rsidR="00A76BEE" w:rsidRPr="00D95621" w:rsidRDefault="00A76BEE"/>
        </w:tc>
      </w:tr>
    </w:tbl>
    <w:p w14:paraId="693A11F1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6D6619FB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3CF2908" w14:textId="77777777" w:rsidR="00A76BEE" w:rsidRPr="00D95621" w:rsidRDefault="00E92C39">
            <w:r w:rsidRPr="00D95621">
              <w:rPr>
                <w:b/>
                <w:bCs/>
              </w:rPr>
              <w:t>2. Medida PT2.A</w:t>
            </w:r>
            <w:proofErr w:type="gramStart"/>
            <w:r w:rsidRPr="00D95621">
              <w:rPr>
                <w:b/>
                <w:bCs/>
              </w:rPr>
              <w:t>11.L</w:t>
            </w:r>
            <w:proofErr w:type="gramEnd"/>
            <w:r w:rsidRPr="00D95621">
              <w:rPr>
                <w:b/>
                <w:bCs/>
              </w:rPr>
              <w:t xml:space="preserve">2.M01. </w:t>
            </w:r>
            <w:r w:rsidRPr="00D95621">
              <w:t>Revisión y actualización de la normativa aplicable a las infraestructuras del transporte.</w:t>
            </w:r>
          </w:p>
        </w:tc>
      </w:tr>
      <w:tr w:rsidR="00A76BEE" w:rsidRPr="00D95621" w14:paraId="688E7E33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00FF989D" w14:textId="77777777" w:rsidR="00A76BEE" w:rsidRPr="00D95621" w:rsidRDefault="00A76BEE"/>
        </w:tc>
      </w:tr>
    </w:tbl>
    <w:p w14:paraId="3D8C4917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349D7C01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9DCBF23" w14:textId="77777777" w:rsidR="00A76BEE" w:rsidRPr="00D95621" w:rsidRDefault="00E92C39">
            <w:r w:rsidRPr="00D95621">
              <w:rPr>
                <w:b/>
                <w:bCs/>
              </w:rPr>
              <w:t>3. Medida PT2.A</w:t>
            </w:r>
            <w:proofErr w:type="gramStart"/>
            <w:r w:rsidRPr="00D95621">
              <w:rPr>
                <w:b/>
                <w:bCs/>
              </w:rPr>
              <w:t>11.L</w:t>
            </w:r>
            <w:proofErr w:type="gramEnd"/>
            <w:r w:rsidRPr="00D95621">
              <w:rPr>
                <w:b/>
                <w:bCs/>
              </w:rPr>
              <w:t xml:space="preserve">3.M01. </w:t>
            </w:r>
            <w:r w:rsidRPr="00D95621">
              <w:t>Realización, actualización y mejora de los estudios de identificación y evaluación de los riesgos e impactos físicos del cambio climático sobre las infraestructuras, instalaciones, sistemas y servicios de transporte.</w:t>
            </w:r>
          </w:p>
        </w:tc>
      </w:tr>
      <w:tr w:rsidR="00A76BEE" w:rsidRPr="00D95621" w14:paraId="744AE0B5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18AB077C" w14:textId="77777777" w:rsidR="00A76BEE" w:rsidRPr="00D95621" w:rsidRDefault="00A76BEE"/>
        </w:tc>
      </w:tr>
    </w:tbl>
    <w:p w14:paraId="779B7696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74D2F0B8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2215BFE" w14:textId="77777777" w:rsidR="00A76BEE" w:rsidRPr="00D95621" w:rsidRDefault="00E92C39">
            <w:r w:rsidRPr="00D95621">
              <w:rPr>
                <w:b/>
                <w:bCs/>
              </w:rPr>
              <w:t>4. Medida PT2.A</w:t>
            </w:r>
            <w:proofErr w:type="gramStart"/>
            <w:r w:rsidRPr="00D95621">
              <w:rPr>
                <w:b/>
                <w:bCs/>
              </w:rPr>
              <w:t>11.L</w:t>
            </w:r>
            <w:proofErr w:type="gramEnd"/>
            <w:r w:rsidRPr="00D95621">
              <w:rPr>
                <w:b/>
                <w:bCs/>
              </w:rPr>
              <w:t xml:space="preserve">3.M02. </w:t>
            </w:r>
            <w:r w:rsidRPr="00D95621">
              <w:t>Creación de un catálogo sectorial de infraestructuras con vulnerabilidad significativa frente al cambio climático.</w:t>
            </w:r>
          </w:p>
        </w:tc>
      </w:tr>
      <w:tr w:rsidR="00A76BEE" w:rsidRPr="00D95621" w14:paraId="00393A0B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5B69ADB1" w14:textId="77777777" w:rsidR="00A76BEE" w:rsidRPr="00D95621" w:rsidRDefault="00A76BEE"/>
        </w:tc>
      </w:tr>
    </w:tbl>
    <w:p w14:paraId="2E746A33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7C2F4A1F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31AF4D4" w14:textId="77777777" w:rsidR="00A76BEE" w:rsidRPr="00D95621" w:rsidRDefault="00E92C39">
            <w:r w:rsidRPr="00D95621">
              <w:rPr>
                <w:b/>
                <w:bCs/>
              </w:rPr>
              <w:t>5. Medida PT2.A</w:t>
            </w:r>
            <w:proofErr w:type="gramStart"/>
            <w:r w:rsidRPr="00D95621">
              <w:rPr>
                <w:b/>
                <w:bCs/>
              </w:rPr>
              <w:t>11.L</w:t>
            </w:r>
            <w:proofErr w:type="gramEnd"/>
            <w:r w:rsidRPr="00D95621">
              <w:rPr>
                <w:b/>
                <w:bCs/>
              </w:rPr>
              <w:t xml:space="preserve">3.M03. </w:t>
            </w:r>
            <w:r w:rsidRPr="00D95621">
              <w:t>Aprobación de protocolos para situaciones de emergencias y crisis.</w:t>
            </w:r>
          </w:p>
        </w:tc>
      </w:tr>
      <w:tr w:rsidR="00A76BEE" w:rsidRPr="00D95621" w14:paraId="2C5ED94B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3D3B70B0" w14:textId="77777777" w:rsidR="00A76BEE" w:rsidRPr="00D95621" w:rsidRDefault="00A76BEE"/>
        </w:tc>
      </w:tr>
    </w:tbl>
    <w:p w14:paraId="4DC2E56A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081B57E2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8E8052C" w14:textId="77777777" w:rsidR="00A76BEE" w:rsidRPr="00D95621" w:rsidRDefault="00E92C39">
            <w:r w:rsidRPr="00D95621">
              <w:rPr>
                <w:b/>
                <w:bCs/>
              </w:rPr>
              <w:t>6. Medida PT2.A</w:t>
            </w:r>
            <w:proofErr w:type="gramStart"/>
            <w:r w:rsidRPr="00D95621">
              <w:rPr>
                <w:b/>
                <w:bCs/>
              </w:rPr>
              <w:t>11.L</w:t>
            </w:r>
            <w:proofErr w:type="gramEnd"/>
            <w:r w:rsidRPr="00D95621">
              <w:rPr>
                <w:b/>
                <w:bCs/>
              </w:rPr>
              <w:t xml:space="preserve">3.M04. </w:t>
            </w:r>
            <w:r w:rsidRPr="00D95621">
              <w:t>Identificación e intervención en los puntos más vulnerables de la red de transporte.</w:t>
            </w:r>
          </w:p>
        </w:tc>
      </w:tr>
      <w:tr w:rsidR="00A76BEE" w:rsidRPr="00D95621" w14:paraId="594906D1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1C0725FC" w14:textId="77777777" w:rsidR="00A76BEE" w:rsidRPr="00D95621" w:rsidRDefault="00A76BEE"/>
        </w:tc>
      </w:tr>
    </w:tbl>
    <w:p w14:paraId="61976AB2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5A55370E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8E528A7" w14:textId="77777777" w:rsidR="00A76BEE" w:rsidRPr="00D95621" w:rsidRDefault="00E92C39">
            <w:r w:rsidRPr="00D95621">
              <w:rPr>
                <w:b/>
                <w:bCs/>
              </w:rPr>
              <w:t>7. Medida PT2.A</w:t>
            </w:r>
            <w:proofErr w:type="gramStart"/>
            <w:r w:rsidRPr="00D95621">
              <w:rPr>
                <w:b/>
                <w:bCs/>
              </w:rPr>
              <w:t>11.L</w:t>
            </w:r>
            <w:proofErr w:type="gramEnd"/>
            <w:r w:rsidRPr="00D95621">
              <w:rPr>
                <w:b/>
                <w:bCs/>
              </w:rPr>
              <w:t xml:space="preserve">3.M05. </w:t>
            </w:r>
            <w:r w:rsidRPr="00D95621">
              <w:t>Elaboración e implantación de planes de adaptación de las infraestructuras del transporte.</w:t>
            </w:r>
          </w:p>
        </w:tc>
      </w:tr>
      <w:tr w:rsidR="00A76BEE" w:rsidRPr="00D95621" w14:paraId="0680951C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122DEA42" w14:textId="77777777" w:rsidR="00A76BEE" w:rsidRPr="00D95621" w:rsidRDefault="00A76BEE"/>
        </w:tc>
      </w:tr>
    </w:tbl>
    <w:p w14:paraId="0DE51051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19E4AF1C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7AFAF4C" w14:textId="77777777" w:rsidR="00A76BEE" w:rsidRPr="00D95621" w:rsidRDefault="00E92C39">
            <w:r w:rsidRPr="00D95621">
              <w:rPr>
                <w:b/>
                <w:bCs/>
              </w:rPr>
              <w:t>8. Medida PT2.A</w:t>
            </w:r>
            <w:proofErr w:type="gramStart"/>
            <w:r w:rsidRPr="00D95621">
              <w:rPr>
                <w:b/>
                <w:bCs/>
              </w:rPr>
              <w:t>11.L</w:t>
            </w:r>
            <w:proofErr w:type="gramEnd"/>
            <w:r w:rsidRPr="00D95621">
              <w:rPr>
                <w:b/>
                <w:bCs/>
              </w:rPr>
              <w:t xml:space="preserve">4.M01. </w:t>
            </w:r>
            <w:r w:rsidRPr="00D95621">
              <w:t>Integración de la evaluación de los riesgos climáticos y de la adaptación al cambio climático en la elaboración de instrumentos de planificación y mecanismos de apoyo para la movilidad sostenible.</w:t>
            </w:r>
          </w:p>
        </w:tc>
      </w:tr>
      <w:tr w:rsidR="00A76BEE" w:rsidRPr="00D95621" w14:paraId="2CC80CD3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751E76FF" w14:textId="77777777" w:rsidR="00A76BEE" w:rsidRPr="00D95621" w:rsidRDefault="00A76BEE"/>
        </w:tc>
      </w:tr>
    </w:tbl>
    <w:p w14:paraId="11A0BB9E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66AD161A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E4A6261" w14:textId="77777777" w:rsidR="00A76BEE" w:rsidRPr="00D95621" w:rsidRDefault="00E92C39">
            <w:r w:rsidRPr="00D95621">
              <w:rPr>
                <w:b/>
                <w:bCs/>
              </w:rPr>
              <w:t>9. Medida PT2.A</w:t>
            </w:r>
            <w:proofErr w:type="gramStart"/>
            <w:r w:rsidRPr="00D95621">
              <w:rPr>
                <w:b/>
                <w:bCs/>
              </w:rPr>
              <w:t>11.L</w:t>
            </w:r>
            <w:proofErr w:type="gramEnd"/>
            <w:r w:rsidRPr="00D95621">
              <w:rPr>
                <w:b/>
                <w:bCs/>
              </w:rPr>
              <w:t xml:space="preserve">5.M01. </w:t>
            </w:r>
            <w:r w:rsidRPr="00D95621">
              <w:t>Creación de un Grupo de Trabajo para coordinar, armonizar y revisar las actividades del Ministerio de Transportes y Movilidad Sostenible en materia de adaptación.</w:t>
            </w:r>
          </w:p>
        </w:tc>
      </w:tr>
      <w:tr w:rsidR="00A76BEE" w:rsidRPr="00D95621" w14:paraId="40492D0F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1935CEBF" w14:textId="77777777" w:rsidR="00A76BEE" w:rsidRPr="00D95621" w:rsidRDefault="00A76BEE"/>
        </w:tc>
      </w:tr>
    </w:tbl>
    <w:p w14:paraId="525270B7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02603B47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FBAF545" w14:textId="77777777" w:rsidR="00A76BEE" w:rsidRPr="00D95621" w:rsidRDefault="00E92C39">
            <w:r w:rsidRPr="00D95621">
              <w:rPr>
                <w:b/>
                <w:bCs/>
              </w:rPr>
              <w:t>10. PT2.A</w:t>
            </w:r>
            <w:proofErr w:type="gramStart"/>
            <w:r w:rsidRPr="00D95621">
              <w:rPr>
                <w:b/>
                <w:bCs/>
              </w:rPr>
              <w:t>11.G.</w:t>
            </w:r>
            <w:proofErr w:type="gramEnd"/>
            <w:r w:rsidRPr="00D95621">
              <w:rPr>
                <w:b/>
                <w:bCs/>
              </w:rPr>
              <w:t xml:space="preserve"> </w:t>
            </w:r>
            <w:r w:rsidRPr="00D95621">
              <w:t>Indique a continuación sus observaciones generales relativas al ámbito de trabajo de Movilidad y transporte.</w:t>
            </w:r>
          </w:p>
        </w:tc>
      </w:tr>
      <w:tr w:rsidR="00A76BEE" w:rsidRPr="00D95621" w14:paraId="54ADB85D" w14:textId="77777777">
        <w:trPr>
          <w:trHeight w:val="17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40CEB2CA" w14:textId="77777777" w:rsidR="00A76BEE" w:rsidRPr="00D95621" w:rsidRDefault="00A76BEE"/>
        </w:tc>
      </w:tr>
    </w:tbl>
    <w:p w14:paraId="2786B57B" w14:textId="77777777" w:rsidR="00A76BEE" w:rsidRPr="00D95621" w:rsidRDefault="00A76BEE">
      <w:pPr>
        <w:spacing w:after="120"/>
      </w:pPr>
    </w:p>
    <w:p w14:paraId="75ED0686" w14:textId="77777777" w:rsidR="00A76BEE" w:rsidRPr="00D95621" w:rsidRDefault="00E92C39">
      <w:pPr>
        <w:pStyle w:val="Ttulo2"/>
        <w:spacing w:before="280" w:after="120"/>
        <w:rPr>
          <w:color w:val="auto"/>
        </w:rPr>
      </w:pPr>
      <w:r w:rsidRPr="00D95621">
        <w:rPr>
          <w:b/>
          <w:bCs/>
          <w:color w:val="auto"/>
          <w:sz w:val="24"/>
          <w:szCs w:val="24"/>
        </w:rPr>
        <w:t>12. Industria y servicios</w:t>
      </w:r>
    </w:p>
    <w:p w14:paraId="21203087" w14:textId="77777777" w:rsidR="00A76BEE" w:rsidRPr="00D95621" w:rsidRDefault="00E92C39">
      <w:pPr>
        <w:spacing w:before="60" w:after="160"/>
      </w:pPr>
      <w:r w:rsidRPr="00D95621">
        <w:rPr>
          <w:i/>
          <w:iCs/>
          <w:sz w:val="18"/>
          <w:szCs w:val="18"/>
        </w:rPr>
        <w:t>Las preguntas marcadas con asterisco (*) son obligatorias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70CA52D8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AF2699B" w14:textId="77777777" w:rsidR="00A76BEE" w:rsidRPr="00D95621" w:rsidRDefault="00E92C39">
            <w:r w:rsidRPr="00D95621">
              <w:rPr>
                <w:b/>
                <w:bCs/>
              </w:rPr>
              <w:t>1. Medida PT2.A</w:t>
            </w:r>
            <w:proofErr w:type="gramStart"/>
            <w:r w:rsidRPr="00D95621">
              <w:rPr>
                <w:b/>
                <w:bCs/>
              </w:rPr>
              <w:t>12.L</w:t>
            </w:r>
            <w:proofErr w:type="gramEnd"/>
            <w:r w:rsidRPr="00D95621">
              <w:rPr>
                <w:b/>
                <w:bCs/>
              </w:rPr>
              <w:t xml:space="preserve">1.M01. </w:t>
            </w:r>
            <w:r w:rsidRPr="00D95621">
              <w:t>Integración de la adaptación en la planificación y normativa sectorial industrial.</w:t>
            </w:r>
          </w:p>
        </w:tc>
      </w:tr>
      <w:tr w:rsidR="00A76BEE" w:rsidRPr="00D95621" w14:paraId="52841A06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1CD92C45" w14:textId="77777777" w:rsidR="00A76BEE" w:rsidRPr="00D95621" w:rsidRDefault="00A76BEE"/>
        </w:tc>
      </w:tr>
    </w:tbl>
    <w:p w14:paraId="30E7328B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59F06908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08ADA96" w14:textId="77777777" w:rsidR="00A76BEE" w:rsidRPr="00D95621" w:rsidRDefault="00E92C39">
            <w:r w:rsidRPr="00D95621">
              <w:rPr>
                <w:b/>
                <w:bCs/>
              </w:rPr>
              <w:t>2. Medida PT2.A</w:t>
            </w:r>
            <w:proofErr w:type="gramStart"/>
            <w:r w:rsidRPr="00D95621">
              <w:rPr>
                <w:b/>
                <w:bCs/>
              </w:rPr>
              <w:t>12.L</w:t>
            </w:r>
            <w:proofErr w:type="gramEnd"/>
            <w:r w:rsidRPr="00D95621">
              <w:rPr>
                <w:b/>
                <w:bCs/>
              </w:rPr>
              <w:t xml:space="preserve">2.M01. </w:t>
            </w:r>
            <w:r w:rsidRPr="00D95621">
              <w:t>Identificación de ecosistemas industriales y de servicios asociados expuestos y vulnerables al cambio climático.</w:t>
            </w:r>
          </w:p>
        </w:tc>
      </w:tr>
      <w:tr w:rsidR="00A76BEE" w:rsidRPr="00D95621" w14:paraId="7BBA0B5C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76FA4F1D" w14:textId="77777777" w:rsidR="00A76BEE" w:rsidRPr="00D95621" w:rsidRDefault="00A76BEE"/>
        </w:tc>
      </w:tr>
    </w:tbl>
    <w:p w14:paraId="2B52C421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6ED440ED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13AFBA2" w14:textId="77777777" w:rsidR="00A76BEE" w:rsidRPr="00D95621" w:rsidRDefault="00E92C39">
            <w:r w:rsidRPr="00D95621">
              <w:rPr>
                <w:b/>
                <w:bCs/>
              </w:rPr>
              <w:t>3. Medida PT2.A</w:t>
            </w:r>
            <w:proofErr w:type="gramStart"/>
            <w:r w:rsidRPr="00D95621">
              <w:rPr>
                <w:b/>
                <w:bCs/>
              </w:rPr>
              <w:t>12.L</w:t>
            </w:r>
            <w:proofErr w:type="gramEnd"/>
            <w:r w:rsidRPr="00D95621">
              <w:rPr>
                <w:b/>
                <w:bCs/>
              </w:rPr>
              <w:t xml:space="preserve">2.M02. </w:t>
            </w:r>
            <w:r w:rsidRPr="00D95621">
              <w:t>Impulso a la integración de evaluaciones de riesgo y planes de adaptación en ecosistemas industriales y de servicios asociados expuestos y vulnerables.</w:t>
            </w:r>
          </w:p>
        </w:tc>
      </w:tr>
      <w:tr w:rsidR="00A76BEE" w:rsidRPr="00D95621" w14:paraId="273C4F76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5FCBC473" w14:textId="77777777" w:rsidR="00A76BEE" w:rsidRPr="00D95621" w:rsidRDefault="00A76BEE"/>
        </w:tc>
      </w:tr>
    </w:tbl>
    <w:p w14:paraId="4FC139FB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4A588B80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2DA4367" w14:textId="77777777" w:rsidR="00A76BEE" w:rsidRPr="00D95621" w:rsidRDefault="00E92C39">
            <w:r w:rsidRPr="00D95621">
              <w:rPr>
                <w:b/>
                <w:bCs/>
              </w:rPr>
              <w:t>4. Medida PT2.A</w:t>
            </w:r>
            <w:proofErr w:type="gramStart"/>
            <w:r w:rsidRPr="00D95621">
              <w:rPr>
                <w:b/>
                <w:bCs/>
              </w:rPr>
              <w:t>12.L</w:t>
            </w:r>
            <w:proofErr w:type="gramEnd"/>
            <w:r w:rsidRPr="00D95621">
              <w:rPr>
                <w:b/>
                <w:bCs/>
              </w:rPr>
              <w:t xml:space="preserve">2.M03. </w:t>
            </w:r>
            <w:r w:rsidRPr="00D95621">
              <w:t>Impulso a la resiliencia de polígonos industriales y zonas de aceleración industrial.</w:t>
            </w:r>
          </w:p>
        </w:tc>
      </w:tr>
      <w:tr w:rsidR="00A76BEE" w:rsidRPr="00D95621" w14:paraId="2CC886FB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41EC9979" w14:textId="77777777" w:rsidR="00A76BEE" w:rsidRPr="00D95621" w:rsidRDefault="00A76BEE"/>
        </w:tc>
      </w:tr>
    </w:tbl>
    <w:p w14:paraId="23EF24BA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1F4E6506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860A95F" w14:textId="77777777" w:rsidR="00A76BEE" w:rsidRPr="00D95621" w:rsidRDefault="00E92C39">
            <w:r w:rsidRPr="00D95621">
              <w:rPr>
                <w:b/>
                <w:bCs/>
              </w:rPr>
              <w:t>5. Medida PT2.A</w:t>
            </w:r>
            <w:proofErr w:type="gramStart"/>
            <w:r w:rsidRPr="00D95621">
              <w:rPr>
                <w:b/>
                <w:bCs/>
              </w:rPr>
              <w:t>12.L</w:t>
            </w:r>
            <w:proofErr w:type="gramEnd"/>
            <w:r w:rsidRPr="00D95621">
              <w:rPr>
                <w:b/>
                <w:bCs/>
              </w:rPr>
              <w:t xml:space="preserve">3.M01. </w:t>
            </w:r>
            <w:r w:rsidRPr="00D95621">
              <w:t>Impulso a tecnologías y servicios de adaptación al cambio climático.</w:t>
            </w:r>
          </w:p>
        </w:tc>
      </w:tr>
      <w:tr w:rsidR="00A76BEE" w:rsidRPr="00D95621" w14:paraId="47B3951F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1D8663E9" w14:textId="77777777" w:rsidR="00A76BEE" w:rsidRPr="00D95621" w:rsidRDefault="00A76BEE"/>
        </w:tc>
      </w:tr>
    </w:tbl>
    <w:p w14:paraId="4F6C97EF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65BC5D34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40D8537" w14:textId="77777777" w:rsidR="00A76BEE" w:rsidRPr="00D95621" w:rsidRDefault="00E92C39">
            <w:r w:rsidRPr="00D95621">
              <w:rPr>
                <w:b/>
                <w:bCs/>
              </w:rPr>
              <w:lastRenderedPageBreak/>
              <w:t>6. PT2.A</w:t>
            </w:r>
            <w:proofErr w:type="gramStart"/>
            <w:r w:rsidRPr="00D95621">
              <w:rPr>
                <w:b/>
                <w:bCs/>
              </w:rPr>
              <w:t>12.G.</w:t>
            </w:r>
            <w:proofErr w:type="gramEnd"/>
            <w:r w:rsidRPr="00D95621">
              <w:rPr>
                <w:b/>
                <w:bCs/>
              </w:rPr>
              <w:t xml:space="preserve"> </w:t>
            </w:r>
            <w:r w:rsidRPr="00D95621">
              <w:t>Indique a continuación sus observaciones generales relativas al ámbito de trabajo de Industria y servicios.</w:t>
            </w:r>
          </w:p>
        </w:tc>
      </w:tr>
      <w:tr w:rsidR="00A76BEE" w:rsidRPr="00D95621" w14:paraId="5A31C6B4" w14:textId="77777777">
        <w:trPr>
          <w:trHeight w:val="17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06508603" w14:textId="77777777" w:rsidR="00A76BEE" w:rsidRPr="00D95621" w:rsidRDefault="00A76BEE"/>
        </w:tc>
      </w:tr>
    </w:tbl>
    <w:p w14:paraId="42A0C846" w14:textId="77777777" w:rsidR="00A76BEE" w:rsidRPr="00D95621" w:rsidRDefault="00A76BEE">
      <w:pPr>
        <w:spacing w:after="120"/>
      </w:pPr>
    </w:p>
    <w:p w14:paraId="2D2FF9F3" w14:textId="77777777" w:rsidR="00A76BEE" w:rsidRPr="00D95621" w:rsidRDefault="00E92C39">
      <w:pPr>
        <w:spacing w:after="160"/>
      </w:pPr>
      <w:r w:rsidRPr="00D95621">
        <w:t>Observaciones a las fichas de medidas de los ámbitos (Anexo II del Programa): 13. Turismo; 14. Sistema financiero y actividad aseguradora; 15. Reducción del riesgo de desastres; 16. Investigación e innovación; 17. Educación y sociedad y 18. Paz, seguridad y cohesión social.</w:t>
      </w:r>
    </w:p>
    <w:p w14:paraId="2494B4EC" w14:textId="77777777" w:rsidR="00A76BEE" w:rsidRPr="00D95621" w:rsidRDefault="00E92C39">
      <w:pPr>
        <w:pStyle w:val="Ttulo2"/>
        <w:spacing w:before="280" w:after="120"/>
        <w:rPr>
          <w:color w:val="auto"/>
        </w:rPr>
      </w:pPr>
      <w:r w:rsidRPr="00D95621">
        <w:rPr>
          <w:b/>
          <w:bCs/>
          <w:color w:val="auto"/>
          <w:sz w:val="24"/>
          <w:szCs w:val="24"/>
        </w:rPr>
        <w:t>13. Turismo</w:t>
      </w:r>
    </w:p>
    <w:p w14:paraId="77ED8CCF" w14:textId="77777777" w:rsidR="00A76BEE" w:rsidRPr="00D95621" w:rsidRDefault="00E92C39">
      <w:pPr>
        <w:spacing w:before="60" w:after="160"/>
      </w:pPr>
      <w:r w:rsidRPr="00D95621">
        <w:rPr>
          <w:i/>
          <w:iCs/>
          <w:sz w:val="18"/>
          <w:szCs w:val="18"/>
        </w:rPr>
        <w:t>Las preguntas marcadas con asterisco (*) son obligatorias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00BCBDE9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F3FE18D" w14:textId="77777777" w:rsidR="00A76BEE" w:rsidRPr="00D95621" w:rsidRDefault="00E92C39">
            <w:r w:rsidRPr="00D95621">
              <w:rPr>
                <w:b/>
                <w:bCs/>
              </w:rPr>
              <w:t>1. Medida PT2.A</w:t>
            </w:r>
            <w:proofErr w:type="gramStart"/>
            <w:r w:rsidRPr="00D95621">
              <w:rPr>
                <w:b/>
                <w:bCs/>
              </w:rPr>
              <w:t>13.L</w:t>
            </w:r>
            <w:proofErr w:type="gramEnd"/>
            <w:r w:rsidRPr="00D95621">
              <w:rPr>
                <w:b/>
                <w:bCs/>
              </w:rPr>
              <w:t xml:space="preserve">2.M01. </w:t>
            </w:r>
            <w:r w:rsidRPr="00D95621">
              <w:t>Impulso de la adaptación y la gestión de los riesgos climáticos en los destinos turísticos alineándose con la Estrategia España Turismo 2030.</w:t>
            </w:r>
          </w:p>
        </w:tc>
      </w:tr>
      <w:tr w:rsidR="00A76BEE" w:rsidRPr="00D95621" w14:paraId="7B4C04C7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63CE4578" w14:textId="77777777" w:rsidR="00A76BEE" w:rsidRPr="00D95621" w:rsidRDefault="00A76BEE"/>
        </w:tc>
      </w:tr>
    </w:tbl>
    <w:p w14:paraId="2E603916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4BFC9F29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C7ABEF5" w14:textId="77777777" w:rsidR="00A76BEE" w:rsidRPr="00D95621" w:rsidRDefault="00E92C39">
            <w:r w:rsidRPr="00D95621">
              <w:rPr>
                <w:b/>
                <w:bCs/>
              </w:rPr>
              <w:t>2. Medida PT2.A</w:t>
            </w:r>
            <w:proofErr w:type="gramStart"/>
            <w:r w:rsidRPr="00D95621">
              <w:rPr>
                <w:b/>
                <w:bCs/>
              </w:rPr>
              <w:t>13.L</w:t>
            </w:r>
            <w:proofErr w:type="gramEnd"/>
            <w:r w:rsidRPr="00D95621">
              <w:rPr>
                <w:b/>
                <w:bCs/>
              </w:rPr>
              <w:t xml:space="preserve">2.M02. </w:t>
            </w:r>
            <w:r w:rsidRPr="00D95621">
              <w:t>Impulso de actuaciones de adaptación en destinos turísticos a través del Programa de Planes de Sostenibilidad Turística en Destinos (PSTD).</w:t>
            </w:r>
          </w:p>
        </w:tc>
      </w:tr>
      <w:tr w:rsidR="00A76BEE" w:rsidRPr="00D95621" w14:paraId="0E345E56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3572BFC9" w14:textId="77777777" w:rsidR="00A76BEE" w:rsidRPr="00D95621" w:rsidRDefault="00A76BEE"/>
        </w:tc>
      </w:tr>
    </w:tbl>
    <w:p w14:paraId="0A13B454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78213D96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0F9BF00" w14:textId="77777777" w:rsidR="00A76BEE" w:rsidRPr="00D95621" w:rsidRDefault="00E92C39">
            <w:r w:rsidRPr="00D95621">
              <w:rPr>
                <w:b/>
                <w:bCs/>
              </w:rPr>
              <w:t>3. Medida PT2.A</w:t>
            </w:r>
            <w:proofErr w:type="gramStart"/>
            <w:r w:rsidRPr="00D95621">
              <w:rPr>
                <w:b/>
                <w:bCs/>
              </w:rPr>
              <w:t>13.L</w:t>
            </w:r>
            <w:proofErr w:type="gramEnd"/>
            <w:r w:rsidRPr="00D95621">
              <w:rPr>
                <w:b/>
                <w:bCs/>
              </w:rPr>
              <w:t xml:space="preserve">3.M01. </w:t>
            </w:r>
            <w:r w:rsidRPr="00D95621">
              <w:t>Identificación, recopilación y difusión de experiencias de adaptación al cambio climático en el sector turístico.</w:t>
            </w:r>
          </w:p>
        </w:tc>
      </w:tr>
      <w:tr w:rsidR="00A76BEE" w:rsidRPr="00D95621" w14:paraId="18012F98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2E44947C" w14:textId="77777777" w:rsidR="00A76BEE" w:rsidRPr="00D95621" w:rsidRDefault="00A76BEE"/>
        </w:tc>
      </w:tr>
    </w:tbl>
    <w:p w14:paraId="008B85D5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41EFC91D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399E4EB" w14:textId="77777777" w:rsidR="00A76BEE" w:rsidRPr="00D95621" w:rsidRDefault="00E92C39">
            <w:r w:rsidRPr="00D95621">
              <w:rPr>
                <w:b/>
                <w:bCs/>
              </w:rPr>
              <w:t>4. Medida PT2.A</w:t>
            </w:r>
            <w:proofErr w:type="gramStart"/>
            <w:r w:rsidRPr="00D95621">
              <w:rPr>
                <w:b/>
                <w:bCs/>
              </w:rPr>
              <w:t>13.L</w:t>
            </w:r>
            <w:proofErr w:type="gramEnd"/>
            <w:r w:rsidRPr="00D95621">
              <w:rPr>
                <w:b/>
                <w:bCs/>
              </w:rPr>
              <w:t xml:space="preserve">4.M01. </w:t>
            </w:r>
            <w:r w:rsidRPr="00D95621">
              <w:t>Análisis de la capacidad de adaptación de la demanda turística ante nuevos escenarios climáticos.</w:t>
            </w:r>
          </w:p>
        </w:tc>
      </w:tr>
      <w:tr w:rsidR="00A76BEE" w:rsidRPr="00D95621" w14:paraId="41465374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27033649" w14:textId="77777777" w:rsidR="00A76BEE" w:rsidRPr="00D95621" w:rsidRDefault="00A76BEE"/>
        </w:tc>
      </w:tr>
    </w:tbl>
    <w:p w14:paraId="41FC672D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59BDBCD3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B0F019E" w14:textId="77777777" w:rsidR="00A76BEE" w:rsidRPr="00D95621" w:rsidRDefault="00E92C39">
            <w:r w:rsidRPr="00D95621">
              <w:rPr>
                <w:b/>
                <w:bCs/>
              </w:rPr>
              <w:t>5. Medida PT2.A</w:t>
            </w:r>
            <w:proofErr w:type="gramStart"/>
            <w:r w:rsidRPr="00D95621">
              <w:rPr>
                <w:b/>
                <w:bCs/>
              </w:rPr>
              <w:t>13.L</w:t>
            </w:r>
            <w:proofErr w:type="gramEnd"/>
            <w:r w:rsidRPr="00D95621">
              <w:rPr>
                <w:b/>
                <w:bCs/>
              </w:rPr>
              <w:t xml:space="preserve">4.M02. </w:t>
            </w:r>
            <w:r w:rsidRPr="00D95621">
              <w:t>Promoción de la formación y la sensibilización del ecosistema turístico sobre los riesgos climáticos y las políticas de adaptación.</w:t>
            </w:r>
          </w:p>
        </w:tc>
      </w:tr>
      <w:tr w:rsidR="00A76BEE" w:rsidRPr="00D95621" w14:paraId="63433747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5F01CDDB" w14:textId="77777777" w:rsidR="00A76BEE" w:rsidRPr="00D95621" w:rsidRDefault="00A76BEE"/>
        </w:tc>
      </w:tr>
    </w:tbl>
    <w:p w14:paraId="24AC8E23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421D94B1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AD5AB69" w14:textId="77777777" w:rsidR="00A76BEE" w:rsidRPr="00D95621" w:rsidRDefault="00E92C39">
            <w:r w:rsidRPr="00D95621">
              <w:rPr>
                <w:b/>
                <w:bCs/>
              </w:rPr>
              <w:t>6. PT2.A</w:t>
            </w:r>
            <w:proofErr w:type="gramStart"/>
            <w:r w:rsidRPr="00D95621">
              <w:rPr>
                <w:b/>
                <w:bCs/>
              </w:rPr>
              <w:t>13.G.</w:t>
            </w:r>
            <w:proofErr w:type="gramEnd"/>
            <w:r w:rsidRPr="00D95621">
              <w:rPr>
                <w:b/>
                <w:bCs/>
              </w:rPr>
              <w:t xml:space="preserve"> </w:t>
            </w:r>
            <w:r w:rsidRPr="00D95621">
              <w:t>Indique a continuación sus observaciones generales relativas al ámbito de trabajo de Turismo.</w:t>
            </w:r>
          </w:p>
        </w:tc>
      </w:tr>
      <w:tr w:rsidR="00A76BEE" w:rsidRPr="00D95621" w14:paraId="793D6BDB" w14:textId="77777777">
        <w:trPr>
          <w:trHeight w:val="17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03DE10F6" w14:textId="77777777" w:rsidR="00A76BEE" w:rsidRPr="00D95621" w:rsidRDefault="00A76BEE"/>
        </w:tc>
      </w:tr>
    </w:tbl>
    <w:p w14:paraId="445F9D21" w14:textId="77777777" w:rsidR="00A76BEE" w:rsidRPr="00D95621" w:rsidRDefault="00A76BEE">
      <w:pPr>
        <w:spacing w:after="120"/>
      </w:pPr>
    </w:p>
    <w:p w14:paraId="231BDC79" w14:textId="77777777" w:rsidR="00A76BEE" w:rsidRPr="00D95621" w:rsidRDefault="00E92C39">
      <w:pPr>
        <w:pStyle w:val="Ttulo2"/>
        <w:spacing w:before="280" w:after="120"/>
        <w:rPr>
          <w:color w:val="auto"/>
        </w:rPr>
      </w:pPr>
      <w:r w:rsidRPr="00D95621">
        <w:rPr>
          <w:b/>
          <w:bCs/>
          <w:color w:val="auto"/>
          <w:sz w:val="24"/>
          <w:szCs w:val="24"/>
        </w:rPr>
        <w:t>14. Sistema financiero y actividad aseguradora</w:t>
      </w:r>
    </w:p>
    <w:p w14:paraId="7EE5CD7E" w14:textId="77777777" w:rsidR="00A76BEE" w:rsidRPr="00D95621" w:rsidRDefault="00E92C39">
      <w:pPr>
        <w:spacing w:before="60" w:after="160"/>
      </w:pPr>
      <w:r w:rsidRPr="00D95621">
        <w:rPr>
          <w:i/>
          <w:iCs/>
          <w:sz w:val="18"/>
          <w:szCs w:val="18"/>
        </w:rPr>
        <w:t>Las preguntas marcadas con asterisco (*) son obligatorias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6F21F87F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1095C2D" w14:textId="77777777" w:rsidR="00A76BEE" w:rsidRPr="00D95621" w:rsidRDefault="00E92C39">
            <w:r w:rsidRPr="00D95621">
              <w:rPr>
                <w:b/>
                <w:bCs/>
              </w:rPr>
              <w:t>1. Medida PT2.A</w:t>
            </w:r>
            <w:proofErr w:type="gramStart"/>
            <w:r w:rsidRPr="00D95621">
              <w:rPr>
                <w:b/>
                <w:bCs/>
              </w:rPr>
              <w:t>14.L</w:t>
            </w:r>
            <w:proofErr w:type="gramEnd"/>
            <w:r w:rsidRPr="00D95621">
              <w:rPr>
                <w:b/>
                <w:bCs/>
              </w:rPr>
              <w:t xml:space="preserve">0.M01. </w:t>
            </w:r>
            <w:r w:rsidRPr="00D95621">
              <w:t>Desarrollo de iniciativas para garantizar la estabilidad financiera nacional frente a los riesgos físicos que supone el cambio climático.</w:t>
            </w:r>
          </w:p>
        </w:tc>
      </w:tr>
      <w:tr w:rsidR="00A76BEE" w:rsidRPr="00D95621" w14:paraId="1188BFC5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05470B4A" w14:textId="77777777" w:rsidR="00A76BEE" w:rsidRPr="00D95621" w:rsidRDefault="00A76BEE"/>
        </w:tc>
      </w:tr>
    </w:tbl>
    <w:p w14:paraId="4631B0A6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2BD4F072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B52A01A" w14:textId="77777777" w:rsidR="00A76BEE" w:rsidRPr="00D95621" w:rsidRDefault="00E92C39">
            <w:r w:rsidRPr="00D95621">
              <w:rPr>
                <w:b/>
                <w:bCs/>
              </w:rPr>
              <w:t>2. Medida PT2.A</w:t>
            </w:r>
            <w:proofErr w:type="gramStart"/>
            <w:r w:rsidRPr="00D95621">
              <w:rPr>
                <w:b/>
                <w:bCs/>
              </w:rPr>
              <w:t>14.L</w:t>
            </w:r>
            <w:proofErr w:type="gramEnd"/>
            <w:r w:rsidRPr="00D95621">
              <w:rPr>
                <w:b/>
                <w:bCs/>
              </w:rPr>
              <w:t xml:space="preserve">1.M01. </w:t>
            </w:r>
            <w:r w:rsidRPr="00D95621">
              <w:t>Integración de la adaptación al cambio climático en la planificación de las finanzas sostenibles.</w:t>
            </w:r>
          </w:p>
        </w:tc>
      </w:tr>
      <w:tr w:rsidR="00A76BEE" w:rsidRPr="00D95621" w14:paraId="12447B28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23190794" w14:textId="77777777" w:rsidR="00A76BEE" w:rsidRPr="00D95621" w:rsidRDefault="00A76BEE"/>
        </w:tc>
      </w:tr>
    </w:tbl>
    <w:p w14:paraId="68355E75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55802129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2759FCB" w14:textId="77777777" w:rsidR="00A76BEE" w:rsidRPr="00D95621" w:rsidRDefault="00E92C39">
            <w:r w:rsidRPr="00D95621">
              <w:rPr>
                <w:b/>
                <w:bCs/>
              </w:rPr>
              <w:t>3. Medida PT2.A</w:t>
            </w:r>
            <w:proofErr w:type="gramStart"/>
            <w:r w:rsidRPr="00D95621">
              <w:rPr>
                <w:b/>
                <w:bCs/>
              </w:rPr>
              <w:t>14.L</w:t>
            </w:r>
            <w:proofErr w:type="gramEnd"/>
            <w:r w:rsidRPr="00D95621">
              <w:rPr>
                <w:b/>
                <w:bCs/>
              </w:rPr>
              <w:t xml:space="preserve">1.M02. </w:t>
            </w:r>
            <w:r w:rsidRPr="00D95621">
              <w:t>Promoción de la adaptación en las inversiones y el ahorro, así como en los marcos de divulgación de información y de medición del riesgo asociados.</w:t>
            </w:r>
          </w:p>
        </w:tc>
      </w:tr>
      <w:tr w:rsidR="00A76BEE" w:rsidRPr="00D95621" w14:paraId="1DD3B4CA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2F8509BF" w14:textId="77777777" w:rsidR="00A76BEE" w:rsidRPr="00D95621" w:rsidRDefault="00A76BEE"/>
        </w:tc>
      </w:tr>
    </w:tbl>
    <w:p w14:paraId="5DCB5909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3A2BC92F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D239C30" w14:textId="77777777" w:rsidR="00A76BEE" w:rsidRPr="00D95621" w:rsidRDefault="00E92C39">
            <w:r w:rsidRPr="00D95621">
              <w:rPr>
                <w:b/>
                <w:bCs/>
              </w:rPr>
              <w:t>4. Medida PT2.A</w:t>
            </w:r>
            <w:proofErr w:type="gramStart"/>
            <w:r w:rsidRPr="00D95621">
              <w:rPr>
                <w:b/>
                <w:bCs/>
              </w:rPr>
              <w:t>14.L</w:t>
            </w:r>
            <w:proofErr w:type="gramEnd"/>
            <w:r w:rsidRPr="00D95621">
              <w:rPr>
                <w:b/>
                <w:bCs/>
              </w:rPr>
              <w:t xml:space="preserve">1.M03. </w:t>
            </w:r>
            <w:r w:rsidRPr="00D95621">
              <w:t>Favorecer la integración de la adaptación al cambio climático en inversiones públicas.</w:t>
            </w:r>
          </w:p>
        </w:tc>
      </w:tr>
      <w:tr w:rsidR="00A76BEE" w:rsidRPr="00D95621" w14:paraId="5D2CBA7D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3CD1F18E" w14:textId="77777777" w:rsidR="00A76BEE" w:rsidRPr="00D95621" w:rsidRDefault="00A76BEE"/>
        </w:tc>
      </w:tr>
    </w:tbl>
    <w:p w14:paraId="17FB2873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03273C61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94B91DB" w14:textId="77777777" w:rsidR="00A76BEE" w:rsidRPr="00D95621" w:rsidRDefault="00E92C39">
            <w:r w:rsidRPr="00D95621">
              <w:rPr>
                <w:b/>
                <w:bCs/>
              </w:rPr>
              <w:lastRenderedPageBreak/>
              <w:t>5. Medida PT2.A</w:t>
            </w:r>
            <w:proofErr w:type="gramStart"/>
            <w:r w:rsidRPr="00D95621">
              <w:rPr>
                <w:b/>
                <w:bCs/>
              </w:rPr>
              <w:t>14.L</w:t>
            </w:r>
            <w:proofErr w:type="gramEnd"/>
            <w:r w:rsidRPr="00D95621">
              <w:rPr>
                <w:b/>
                <w:bCs/>
              </w:rPr>
              <w:t xml:space="preserve">2.M01. </w:t>
            </w:r>
            <w:r w:rsidRPr="00D95621">
              <w:t>Integración de la adaptación al cambio climático en la política aseguradora.</w:t>
            </w:r>
          </w:p>
        </w:tc>
      </w:tr>
      <w:tr w:rsidR="00A76BEE" w:rsidRPr="00D95621" w14:paraId="33378FDB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13440319" w14:textId="77777777" w:rsidR="00A76BEE" w:rsidRPr="00D95621" w:rsidRDefault="00A76BEE"/>
        </w:tc>
      </w:tr>
    </w:tbl>
    <w:p w14:paraId="759690C2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2212F0DC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C3C5844" w14:textId="77777777" w:rsidR="00A76BEE" w:rsidRPr="00D95621" w:rsidRDefault="00E92C39">
            <w:r w:rsidRPr="00D95621">
              <w:rPr>
                <w:b/>
                <w:bCs/>
              </w:rPr>
              <w:t>6. Medida PT2.A</w:t>
            </w:r>
            <w:proofErr w:type="gramStart"/>
            <w:r w:rsidRPr="00D95621">
              <w:rPr>
                <w:b/>
                <w:bCs/>
              </w:rPr>
              <w:t>14.L</w:t>
            </w:r>
            <w:proofErr w:type="gramEnd"/>
            <w:r w:rsidRPr="00D95621">
              <w:rPr>
                <w:b/>
                <w:bCs/>
              </w:rPr>
              <w:t xml:space="preserve">2.M02. </w:t>
            </w:r>
            <w:r w:rsidRPr="00D95621">
              <w:t>Análisis y adopción de estrategias para fortalecer la resiliencia derivada de la actividad aseguradora.</w:t>
            </w:r>
          </w:p>
        </w:tc>
      </w:tr>
      <w:tr w:rsidR="00A76BEE" w:rsidRPr="00D95621" w14:paraId="136D8CD1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4BAEFEB0" w14:textId="77777777" w:rsidR="00A76BEE" w:rsidRPr="00D95621" w:rsidRDefault="00A76BEE"/>
        </w:tc>
      </w:tr>
    </w:tbl>
    <w:p w14:paraId="6CBFF076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2607B5D8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A78C419" w14:textId="77777777" w:rsidR="00A76BEE" w:rsidRPr="00D95621" w:rsidRDefault="00E92C39">
            <w:r w:rsidRPr="00D95621">
              <w:rPr>
                <w:b/>
                <w:bCs/>
              </w:rPr>
              <w:t>7. Medida PT2.A</w:t>
            </w:r>
            <w:proofErr w:type="gramStart"/>
            <w:r w:rsidRPr="00D95621">
              <w:rPr>
                <w:b/>
                <w:bCs/>
              </w:rPr>
              <w:t>14.L</w:t>
            </w:r>
            <w:proofErr w:type="gramEnd"/>
            <w:r w:rsidRPr="00D95621">
              <w:rPr>
                <w:b/>
                <w:bCs/>
              </w:rPr>
              <w:t xml:space="preserve">2.M03. </w:t>
            </w:r>
            <w:r w:rsidRPr="00D95621">
              <w:t>Difusión de iniciativas de prevención de riesgos y adaptación al cambio climático en colaboración con las entidades del sector asegurador.</w:t>
            </w:r>
          </w:p>
        </w:tc>
      </w:tr>
      <w:tr w:rsidR="00A76BEE" w:rsidRPr="00D95621" w14:paraId="479B47D9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10D7F33E" w14:textId="77777777" w:rsidR="00A76BEE" w:rsidRPr="00D95621" w:rsidRDefault="00A76BEE"/>
        </w:tc>
      </w:tr>
    </w:tbl>
    <w:p w14:paraId="2B201DC2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66717C4E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A2271B9" w14:textId="77777777" w:rsidR="00A76BEE" w:rsidRPr="00D95621" w:rsidRDefault="00E92C39">
            <w:r w:rsidRPr="00D95621">
              <w:rPr>
                <w:b/>
                <w:bCs/>
              </w:rPr>
              <w:t>8. Medida PT2.A</w:t>
            </w:r>
            <w:proofErr w:type="gramStart"/>
            <w:r w:rsidRPr="00D95621">
              <w:rPr>
                <w:b/>
                <w:bCs/>
              </w:rPr>
              <w:t>14.L</w:t>
            </w:r>
            <w:proofErr w:type="gramEnd"/>
            <w:r w:rsidRPr="00D95621">
              <w:rPr>
                <w:b/>
                <w:bCs/>
              </w:rPr>
              <w:t xml:space="preserve">3.M01. </w:t>
            </w:r>
            <w:r w:rsidRPr="00D95621">
              <w:t>Integración de la adaptación en los foros sobre finanzas sostenibles.</w:t>
            </w:r>
          </w:p>
        </w:tc>
      </w:tr>
      <w:tr w:rsidR="00A76BEE" w:rsidRPr="00D95621" w14:paraId="53F4C473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2ABA9BB9" w14:textId="77777777" w:rsidR="00A76BEE" w:rsidRPr="00D95621" w:rsidRDefault="00A76BEE"/>
        </w:tc>
      </w:tr>
    </w:tbl>
    <w:p w14:paraId="70214B1D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13B345E5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84B817C" w14:textId="77777777" w:rsidR="00A76BEE" w:rsidRPr="00D95621" w:rsidRDefault="00E92C39">
            <w:r w:rsidRPr="00D95621">
              <w:rPr>
                <w:b/>
                <w:bCs/>
              </w:rPr>
              <w:t>9. Medida PT2.A</w:t>
            </w:r>
            <w:proofErr w:type="gramStart"/>
            <w:r w:rsidRPr="00D95621">
              <w:rPr>
                <w:b/>
                <w:bCs/>
              </w:rPr>
              <w:t>14.L</w:t>
            </w:r>
            <w:proofErr w:type="gramEnd"/>
            <w:r w:rsidRPr="00D95621">
              <w:rPr>
                <w:b/>
                <w:bCs/>
              </w:rPr>
              <w:t xml:space="preserve">4.M01. </w:t>
            </w:r>
            <w:r w:rsidRPr="00D95621">
              <w:t>Fomento de la información, formación y capacitación en materia de adaptación en el sistema financiero y la actividad aseguradora.</w:t>
            </w:r>
          </w:p>
        </w:tc>
      </w:tr>
      <w:tr w:rsidR="00A76BEE" w:rsidRPr="00D95621" w14:paraId="43FDA1DA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5F8D1F7B" w14:textId="77777777" w:rsidR="00A76BEE" w:rsidRPr="00D95621" w:rsidRDefault="00A76BEE"/>
        </w:tc>
      </w:tr>
    </w:tbl>
    <w:p w14:paraId="7436FECF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5D6901B7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CDA4A80" w14:textId="77777777" w:rsidR="00A76BEE" w:rsidRPr="00D95621" w:rsidRDefault="00E92C39">
            <w:r w:rsidRPr="00D95621">
              <w:rPr>
                <w:b/>
                <w:bCs/>
              </w:rPr>
              <w:t>10. PT2.A</w:t>
            </w:r>
            <w:proofErr w:type="gramStart"/>
            <w:r w:rsidRPr="00D95621">
              <w:rPr>
                <w:b/>
                <w:bCs/>
              </w:rPr>
              <w:t>14.G.</w:t>
            </w:r>
            <w:proofErr w:type="gramEnd"/>
            <w:r w:rsidRPr="00D95621">
              <w:rPr>
                <w:b/>
                <w:bCs/>
              </w:rPr>
              <w:t xml:space="preserve"> </w:t>
            </w:r>
            <w:r w:rsidRPr="00D95621">
              <w:t>Indique a continuación sus observaciones generales relativas al ámbito de trabajo de Sistema financiero y actividad aseguradora.</w:t>
            </w:r>
          </w:p>
        </w:tc>
      </w:tr>
      <w:tr w:rsidR="00A76BEE" w:rsidRPr="00D95621" w14:paraId="11F3B3F1" w14:textId="77777777">
        <w:trPr>
          <w:trHeight w:val="17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2073B501" w14:textId="77777777" w:rsidR="00A76BEE" w:rsidRPr="00D95621" w:rsidRDefault="00A76BEE"/>
        </w:tc>
      </w:tr>
    </w:tbl>
    <w:p w14:paraId="4D4AF074" w14:textId="77777777" w:rsidR="00A76BEE" w:rsidRPr="00D95621" w:rsidRDefault="00A76BEE">
      <w:pPr>
        <w:spacing w:after="120"/>
      </w:pPr>
    </w:p>
    <w:p w14:paraId="4EF76C0E" w14:textId="77777777" w:rsidR="00A76BEE" w:rsidRPr="00D95621" w:rsidRDefault="00E92C39">
      <w:pPr>
        <w:pStyle w:val="Ttulo2"/>
        <w:spacing w:before="280" w:after="120"/>
        <w:rPr>
          <w:color w:val="auto"/>
        </w:rPr>
      </w:pPr>
      <w:r w:rsidRPr="00D95621">
        <w:rPr>
          <w:b/>
          <w:bCs/>
          <w:color w:val="auto"/>
          <w:sz w:val="24"/>
          <w:szCs w:val="24"/>
        </w:rPr>
        <w:t>15. Reducción del riesgo de desastres</w:t>
      </w:r>
    </w:p>
    <w:p w14:paraId="04F92DBB" w14:textId="77777777" w:rsidR="00A76BEE" w:rsidRPr="00D95621" w:rsidRDefault="00E92C39">
      <w:pPr>
        <w:spacing w:before="60" w:after="160"/>
      </w:pPr>
      <w:r w:rsidRPr="00D95621">
        <w:rPr>
          <w:i/>
          <w:iCs/>
          <w:sz w:val="18"/>
          <w:szCs w:val="18"/>
        </w:rPr>
        <w:t>Las preguntas marcadas con asterisco (*) son obligatorias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748BBFB4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65C0DD6" w14:textId="77777777" w:rsidR="00A76BEE" w:rsidRPr="00D95621" w:rsidRDefault="00E92C39">
            <w:r w:rsidRPr="00D95621">
              <w:rPr>
                <w:b/>
                <w:bCs/>
              </w:rPr>
              <w:lastRenderedPageBreak/>
              <w:t>1. Medida PT2.A</w:t>
            </w:r>
            <w:proofErr w:type="gramStart"/>
            <w:r w:rsidRPr="00D95621">
              <w:rPr>
                <w:b/>
                <w:bCs/>
              </w:rPr>
              <w:t>15.L</w:t>
            </w:r>
            <w:proofErr w:type="gramEnd"/>
            <w:r w:rsidRPr="00D95621">
              <w:rPr>
                <w:b/>
                <w:bCs/>
              </w:rPr>
              <w:t xml:space="preserve">1.M01. </w:t>
            </w:r>
            <w:r w:rsidRPr="00D95621">
              <w:t>Integración de la adaptación al cambio climático en las evaluaciones de riesgos de desastres.</w:t>
            </w:r>
          </w:p>
        </w:tc>
      </w:tr>
      <w:tr w:rsidR="00A76BEE" w:rsidRPr="00D95621" w14:paraId="13B78349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30464AFC" w14:textId="77777777" w:rsidR="00A76BEE" w:rsidRPr="00D95621" w:rsidRDefault="00A76BEE"/>
        </w:tc>
      </w:tr>
    </w:tbl>
    <w:p w14:paraId="023443EA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62615B14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A1E2AEC" w14:textId="77777777" w:rsidR="00A76BEE" w:rsidRPr="00D95621" w:rsidRDefault="00E92C39">
            <w:r w:rsidRPr="00D95621">
              <w:rPr>
                <w:b/>
                <w:bCs/>
              </w:rPr>
              <w:t>2. Medida PT2.A</w:t>
            </w:r>
            <w:proofErr w:type="gramStart"/>
            <w:r w:rsidRPr="00D95621">
              <w:rPr>
                <w:b/>
                <w:bCs/>
              </w:rPr>
              <w:t>15.L</w:t>
            </w:r>
            <w:proofErr w:type="gramEnd"/>
            <w:r w:rsidRPr="00D95621">
              <w:rPr>
                <w:b/>
                <w:bCs/>
              </w:rPr>
              <w:t xml:space="preserve">2.M01. </w:t>
            </w:r>
            <w:r w:rsidRPr="00D95621">
              <w:t>Integración de la adaptación al cambio climático en instrumentos de planificación de la reducción del riesgo de desastres.</w:t>
            </w:r>
          </w:p>
        </w:tc>
      </w:tr>
      <w:tr w:rsidR="00A76BEE" w:rsidRPr="00D95621" w14:paraId="504BA717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4BEFF9B6" w14:textId="77777777" w:rsidR="00A76BEE" w:rsidRPr="00D95621" w:rsidRDefault="00A76BEE"/>
        </w:tc>
      </w:tr>
    </w:tbl>
    <w:p w14:paraId="0155ED62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54195D74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8807BC7" w14:textId="77777777" w:rsidR="00A76BEE" w:rsidRPr="00D95621" w:rsidRDefault="00E92C39">
            <w:r w:rsidRPr="00D95621">
              <w:rPr>
                <w:b/>
                <w:bCs/>
              </w:rPr>
              <w:t>3. PT2.A</w:t>
            </w:r>
            <w:proofErr w:type="gramStart"/>
            <w:r w:rsidRPr="00D95621">
              <w:rPr>
                <w:b/>
                <w:bCs/>
              </w:rPr>
              <w:t>15.L</w:t>
            </w:r>
            <w:proofErr w:type="gramEnd"/>
            <w:r w:rsidRPr="00D95621">
              <w:rPr>
                <w:b/>
                <w:bCs/>
              </w:rPr>
              <w:t xml:space="preserve">2.M02. </w:t>
            </w:r>
            <w:r w:rsidRPr="00D95621">
              <w:t>Integración de criterios de adaptación y reconstrucción mejorada en la recuperación de zonas afectadas por emergencias.</w:t>
            </w:r>
            <w:r w:rsidRPr="00D95621">
              <w:rPr>
                <w:b/>
                <w:bCs/>
              </w:rPr>
              <w:t xml:space="preserve"> *</w:t>
            </w:r>
          </w:p>
        </w:tc>
      </w:tr>
      <w:tr w:rsidR="00A76BEE" w:rsidRPr="00D95621" w14:paraId="1AA1D365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6C23207A" w14:textId="77777777" w:rsidR="00A76BEE" w:rsidRPr="00D95621" w:rsidRDefault="00A76BEE"/>
        </w:tc>
      </w:tr>
    </w:tbl>
    <w:p w14:paraId="4D3792E5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13A786EE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80B46C9" w14:textId="77777777" w:rsidR="00A76BEE" w:rsidRPr="00D95621" w:rsidRDefault="00E92C39">
            <w:r w:rsidRPr="00D95621">
              <w:rPr>
                <w:b/>
                <w:bCs/>
              </w:rPr>
              <w:t>4. Medida PT2.A</w:t>
            </w:r>
            <w:proofErr w:type="gramStart"/>
            <w:r w:rsidRPr="00D95621">
              <w:rPr>
                <w:b/>
                <w:bCs/>
              </w:rPr>
              <w:t>15.L</w:t>
            </w:r>
            <w:proofErr w:type="gramEnd"/>
            <w:r w:rsidRPr="00D95621">
              <w:rPr>
                <w:b/>
                <w:bCs/>
              </w:rPr>
              <w:t xml:space="preserve">3.M01. </w:t>
            </w:r>
            <w:r w:rsidRPr="00D95621">
              <w:t>Consideración de la adaptación en el desarrollo de la actividad de la Plataforma Nacional para la Reducción del Riesgo de Desastres.</w:t>
            </w:r>
          </w:p>
        </w:tc>
      </w:tr>
      <w:tr w:rsidR="00A76BEE" w:rsidRPr="00D95621" w14:paraId="4311C4D0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1CF0203F" w14:textId="77777777" w:rsidR="00A76BEE" w:rsidRPr="00D95621" w:rsidRDefault="00A76BEE"/>
        </w:tc>
      </w:tr>
    </w:tbl>
    <w:p w14:paraId="1BB834AF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4F5F9AA2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4C9DE3E" w14:textId="77777777" w:rsidR="00A76BEE" w:rsidRPr="00D95621" w:rsidRDefault="00E92C39">
            <w:r w:rsidRPr="00D95621">
              <w:rPr>
                <w:b/>
                <w:bCs/>
              </w:rPr>
              <w:t>5. Medida PT2.A</w:t>
            </w:r>
            <w:proofErr w:type="gramStart"/>
            <w:r w:rsidRPr="00D95621">
              <w:rPr>
                <w:b/>
                <w:bCs/>
              </w:rPr>
              <w:t>15.L</w:t>
            </w:r>
            <w:proofErr w:type="gramEnd"/>
            <w:r w:rsidRPr="00D95621">
              <w:rPr>
                <w:b/>
                <w:bCs/>
              </w:rPr>
              <w:t xml:space="preserve">3.M02. </w:t>
            </w:r>
            <w:r w:rsidRPr="00D95621">
              <w:t>Impulso a la integración de los riesgos derivados del cambio climático en los programas de formación y capacitación de recursos humanos del Sistema Nacional de Protección Civil.</w:t>
            </w:r>
          </w:p>
        </w:tc>
      </w:tr>
      <w:tr w:rsidR="00A76BEE" w:rsidRPr="00D95621" w14:paraId="479E9C8A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21BC15D7" w14:textId="77777777" w:rsidR="00A76BEE" w:rsidRPr="00D95621" w:rsidRDefault="00A76BEE"/>
        </w:tc>
      </w:tr>
    </w:tbl>
    <w:p w14:paraId="2AE84642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33681DB3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BDC0993" w14:textId="77777777" w:rsidR="00A76BEE" w:rsidRPr="00D95621" w:rsidRDefault="00E92C39">
            <w:r w:rsidRPr="00D95621">
              <w:rPr>
                <w:b/>
                <w:bCs/>
              </w:rPr>
              <w:t>6. Medida PT2.A</w:t>
            </w:r>
            <w:proofErr w:type="gramStart"/>
            <w:r w:rsidRPr="00D95621">
              <w:rPr>
                <w:b/>
                <w:bCs/>
              </w:rPr>
              <w:t>15.L</w:t>
            </w:r>
            <w:proofErr w:type="gramEnd"/>
            <w:r w:rsidRPr="00D95621">
              <w:rPr>
                <w:b/>
                <w:bCs/>
              </w:rPr>
              <w:t xml:space="preserve">3.M03. </w:t>
            </w:r>
            <w:r w:rsidRPr="00D95621">
              <w:t>Mejora de la información relevante sobre los eventos climáticos asociados a catástrofes y su impacto en las personas, los bienes y la sociedad en general.</w:t>
            </w:r>
          </w:p>
        </w:tc>
      </w:tr>
      <w:tr w:rsidR="00A76BEE" w:rsidRPr="00D95621" w14:paraId="39BD3205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3C4838F0" w14:textId="77777777" w:rsidR="00A76BEE" w:rsidRPr="00D95621" w:rsidRDefault="00A76BEE"/>
        </w:tc>
      </w:tr>
    </w:tbl>
    <w:p w14:paraId="2A34B3B3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6F771911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2DE9140" w14:textId="77777777" w:rsidR="00A76BEE" w:rsidRPr="00D95621" w:rsidRDefault="00E92C39">
            <w:r w:rsidRPr="00D95621">
              <w:rPr>
                <w:b/>
                <w:bCs/>
              </w:rPr>
              <w:t>7. Medida PT2.A</w:t>
            </w:r>
            <w:proofErr w:type="gramStart"/>
            <w:r w:rsidRPr="00D95621">
              <w:rPr>
                <w:b/>
                <w:bCs/>
              </w:rPr>
              <w:t>15.L</w:t>
            </w:r>
            <w:proofErr w:type="gramEnd"/>
            <w:r w:rsidRPr="00D95621">
              <w:rPr>
                <w:b/>
                <w:bCs/>
              </w:rPr>
              <w:t xml:space="preserve">3.M04. </w:t>
            </w:r>
            <w:r w:rsidRPr="00D95621">
              <w:t>Promoción y mejora de la atención a personas vulnerables en emergencias vinculadas a eventos climáticos extremos.</w:t>
            </w:r>
          </w:p>
        </w:tc>
      </w:tr>
      <w:tr w:rsidR="00A76BEE" w:rsidRPr="00D95621" w14:paraId="554D7155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470992B1" w14:textId="77777777" w:rsidR="00A76BEE" w:rsidRPr="00D95621" w:rsidRDefault="00A76BEE"/>
        </w:tc>
      </w:tr>
    </w:tbl>
    <w:p w14:paraId="1701AC56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63E681C4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63D2CA5" w14:textId="77777777" w:rsidR="00A76BEE" w:rsidRPr="00D95621" w:rsidRDefault="00E92C39">
            <w:r w:rsidRPr="00D95621">
              <w:rPr>
                <w:b/>
                <w:bCs/>
              </w:rPr>
              <w:t>8. Medida PT2.A</w:t>
            </w:r>
            <w:proofErr w:type="gramStart"/>
            <w:r w:rsidRPr="00D95621">
              <w:rPr>
                <w:b/>
                <w:bCs/>
              </w:rPr>
              <w:t>15.L</w:t>
            </w:r>
            <w:proofErr w:type="gramEnd"/>
            <w:r w:rsidRPr="00D95621">
              <w:rPr>
                <w:b/>
                <w:bCs/>
              </w:rPr>
              <w:t xml:space="preserve">3.M05. </w:t>
            </w:r>
            <w:r w:rsidRPr="00D95621">
              <w:t>Integración de la adaptación en las actuaciones de las Fuerzas Armadas en la gestión de emergencias y catástrofes asociadas al clima.</w:t>
            </w:r>
          </w:p>
        </w:tc>
      </w:tr>
      <w:tr w:rsidR="00A76BEE" w:rsidRPr="00D95621" w14:paraId="1ECABF5A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1D0D3584" w14:textId="77777777" w:rsidR="00A76BEE" w:rsidRPr="00D95621" w:rsidRDefault="00A76BEE"/>
        </w:tc>
      </w:tr>
    </w:tbl>
    <w:p w14:paraId="631BB496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4AA311A8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8EBD6FA" w14:textId="77777777" w:rsidR="00A76BEE" w:rsidRPr="00D95621" w:rsidRDefault="00E92C39">
            <w:r w:rsidRPr="00D95621">
              <w:rPr>
                <w:b/>
                <w:bCs/>
              </w:rPr>
              <w:t>9. Medida PT2.A</w:t>
            </w:r>
            <w:proofErr w:type="gramStart"/>
            <w:r w:rsidRPr="00D95621">
              <w:rPr>
                <w:b/>
                <w:bCs/>
              </w:rPr>
              <w:t>15.L</w:t>
            </w:r>
            <w:proofErr w:type="gramEnd"/>
            <w:r w:rsidRPr="00D95621">
              <w:rPr>
                <w:b/>
                <w:bCs/>
              </w:rPr>
              <w:t xml:space="preserve">3.M06. </w:t>
            </w:r>
            <w:r w:rsidRPr="00D95621">
              <w:t>Elaboración de un protocolo para olas de calor extremas y un documento acuerdo de referencia de ciencia escrita para la gestión de un escenario de olas de calor extremas.</w:t>
            </w:r>
          </w:p>
        </w:tc>
      </w:tr>
      <w:tr w:rsidR="00A76BEE" w:rsidRPr="00D95621" w14:paraId="49C56031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6CE935E4" w14:textId="77777777" w:rsidR="00A76BEE" w:rsidRPr="00D95621" w:rsidRDefault="00A76BEE"/>
        </w:tc>
      </w:tr>
    </w:tbl>
    <w:p w14:paraId="34081516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5333819C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51DCC4D" w14:textId="77777777" w:rsidR="00A76BEE" w:rsidRPr="00D95621" w:rsidRDefault="00E92C39">
            <w:r w:rsidRPr="00D95621">
              <w:rPr>
                <w:b/>
                <w:bCs/>
              </w:rPr>
              <w:t>10. PT2.A</w:t>
            </w:r>
            <w:proofErr w:type="gramStart"/>
            <w:r w:rsidRPr="00D95621">
              <w:rPr>
                <w:b/>
                <w:bCs/>
              </w:rPr>
              <w:t>15.G.</w:t>
            </w:r>
            <w:proofErr w:type="gramEnd"/>
            <w:r w:rsidRPr="00D95621">
              <w:rPr>
                <w:b/>
                <w:bCs/>
              </w:rPr>
              <w:t xml:space="preserve"> </w:t>
            </w:r>
            <w:r w:rsidRPr="00D95621">
              <w:t>Indique a continuación sus observaciones generales relativas al ámbito de trabajo de Reducción del riesgo de desastres.</w:t>
            </w:r>
          </w:p>
        </w:tc>
      </w:tr>
      <w:tr w:rsidR="00A76BEE" w:rsidRPr="00D95621" w14:paraId="716A648F" w14:textId="77777777">
        <w:trPr>
          <w:trHeight w:val="17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7A001D21" w14:textId="77777777" w:rsidR="00A76BEE" w:rsidRPr="00D95621" w:rsidRDefault="00A76BEE"/>
        </w:tc>
      </w:tr>
    </w:tbl>
    <w:p w14:paraId="19A0BF9B" w14:textId="77777777" w:rsidR="00A76BEE" w:rsidRPr="00D95621" w:rsidRDefault="00A76BEE">
      <w:pPr>
        <w:spacing w:after="120"/>
      </w:pPr>
    </w:p>
    <w:p w14:paraId="46E36850" w14:textId="77777777" w:rsidR="00A76BEE" w:rsidRPr="00D95621" w:rsidRDefault="00E92C39">
      <w:pPr>
        <w:pStyle w:val="Ttulo2"/>
        <w:spacing w:before="280" w:after="120"/>
        <w:rPr>
          <w:color w:val="auto"/>
        </w:rPr>
      </w:pPr>
      <w:r w:rsidRPr="00D95621">
        <w:rPr>
          <w:b/>
          <w:bCs/>
          <w:color w:val="auto"/>
          <w:sz w:val="24"/>
          <w:szCs w:val="24"/>
        </w:rPr>
        <w:t>16. Investigación e innovación</w:t>
      </w:r>
    </w:p>
    <w:p w14:paraId="1D259816" w14:textId="77777777" w:rsidR="00A76BEE" w:rsidRPr="00D95621" w:rsidRDefault="00E92C39">
      <w:pPr>
        <w:spacing w:before="60" w:after="160"/>
      </w:pPr>
      <w:r w:rsidRPr="00D95621">
        <w:rPr>
          <w:i/>
          <w:iCs/>
          <w:sz w:val="18"/>
          <w:szCs w:val="18"/>
        </w:rPr>
        <w:t>Las preguntas marcadas con asterisco (*) son obligatorias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5D003731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648415C" w14:textId="77777777" w:rsidR="00A76BEE" w:rsidRPr="00D95621" w:rsidRDefault="00E92C39">
            <w:r w:rsidRPr="00D95621">
              <w:rPr>
                <w:b/>
                <w:bCs/>
              </w:rPr>
              <w:t>1. Medida PT2.A</w:t>
            </w:r>
            <w:proofErr w:type="gramStart"/>
            <w:r w:rsidRPr="00D95621">
              <w:rPr>
                <w:b/>
                <w:bCs/>
              </w:rPr>
              <w:t>16.L</w:t>
            </w:r>
            <w:proofErr w:type="gramEnd"/>
            <w:r w:rsidRPr="00D95621">
              <w:rPr>
                <w:b/>
                <w:bCs/>
              </w:rPr>
              <w:t xml:space="preserve">1.M01. </w:t>
            </w:r>
            <w:r w:rsidRPr="00D95621">
              <w:t>Integración de la adaptación, la resiliencia climática y la investigación de los riesgos climáticos en Estrategias y Planes de Ciencia, Tecnología e Innovación.</w:t>
            </w:r>
          </w:p>
        </w:tc>
      </w:tr>
      <w:tr w:rsidR="00A76BEE" w:rsidRPr="00D95621" w14:paraId="2C2D6BB6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6C524BA8" w14:textId="77777777" w:rsidR="00A76BEE" w:rsidRPr="00D95621" w:rsidRDefault="00A76BEE"/>
        </w:tc>
      </w:tr>
    </w:tbl>
    <w:p w14:paraId="6589EC5F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1DFD075B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73DEEBF" w14:textId="77777777" w:rsidR="00A76BEE" w:rsidRPr="00D95621" w:rsidRDefault="00E92C39">
            <w:r w:rsidRPr="00D95621">
              <w:rPr>
                <w:b/>
                <w:bCs/>
              </w:rPr>
              <w:t>2. Medida PT2.A</w:t>
            </w:r>
            <w:proofErr w:type="gramStart"/>
            <w:r w:rsidRPr="00D95621">
              <w:rPr>
                <w:b/>
                <w:bCs/>
              </w:rPr>
              <w:t>16.L</w:t>
            </w:r>
            <w:proofErr w:type="gramEnd"/>
            <w:r w:rsidRPr="00D95621">
              <w:rPr>
                <w:b/>
                <w:bCs/>
              </w:rPr>
              <w:t xml:space="preserve">1.M02. </w:t>
            </w:r>
            <w:r w:rsidRPr="00D95621">
              <w:t>Promoción de proyectos de investigación e innovación sobre adaptación al cambio climático.</w:t>
            </w:r>
          </w:p>
        </w:tc>
      </w:tr>
      <w:tr w:rsidR="00A76BEE" w:rsidRPr="00D95621" w14:paraId="70E44413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0F0FEC2D" w14:textId="77777777" w:rsidR="00A76BEE" w:rsidRPr="00D95621" w:rsidRDefault="00A76BEE"/>
        </w:tc>
      </w:tr>
    </w:tbl>
    <w:p w14:paraId="001482EB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4AE3E4D1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DEF2825" w14:textId="77777777" w:rsidR="00A76BEE" w:rsidRPr="00D95621" w:rsidRDefault="00E92C39">
            <w:r w:rsidRPr="00D95621">
              <w:rPr>
                <w:b/>
                <w:bCs/>
              </w:rPr>
              <w:lastRenderedPageBreak/>
              <w:t>3. Medida PT2.A</w:t>
            </w:r>
            <w:proofErr w:type="gramStart"/>
            <w:r w:rsidRPr="00D95621">
              <w:rPr>
                <w:b/>
                <w:bCs/>
              </w:rPr>
              <w:t>16.L</w:t>
            </w:r>
            <w:proofErr w:type="gramEnd"/>
            <w:r w:rsidRPr="00D95621">
              <w:rPr>
                <w:b/>
                <w:bCs/>
              </w:rPr>
              <w:t xml:space="preserve">1.M03. </w:t>
            </w:r>
            <w:r w:rsidRPr="00D95621">
              <w:t>Participación española en programas de investigación europeos en materia de adaptación al cambio climático.</w:t>
            </w:r>
          </w:p>
        </w:tc>
      </w:tr>
      <w:tr w:rsidR="00A76BEE" w:rsidRPr="00D95621" w14:paraId="2EA66D39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23CDF115" w14:textId="77777777" w:rsidR="00A76BEE" w:rsidRPr="00D95621" w:rsidRDefault="00A76BEE"/>
        </w:tc>
      </w:tr>
    </w:tbl>
    <w:p w14:paraId="41B8FF32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64C51563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122F2AF" w14:textId="77777777" w:rsidR="00A76BEE" w:rsidRPr="00D95621" w:rsidRDefault="00E92C39">
            <w:r w:rsidRPr="00D95621">
              <w:rPr>
                <w:b/>
                <w:bCs/>
              </w:rPr>
              <w:t>4. Medida PT2.A</w:t>
            </w:r>
            <w:proofErr w:type="gramStart"/>
            <w:r w:rsidRPr="00D95621">
              <w:rPr>
                <w:b/>
                <w:bCs/>
              </w:rPr>
              <w:t>16.L</w:t>
            </w:r>
            <w:proofErr w:type="gramEnd"/>
            <w:r w:rsidRPr="00D95621">
              <w:rPr>
                <w:b/>
                <w:bCs/>
              </w:rPr>
              <w:t xml:space="preserve">2.M01. </w:t>
            </w:r>
            <w:r w:rsidRPr="00D95621">
              <w:t>Apoyo a las redes de investigación en el ámbito de la ciencia del clima.</w:t>
            </w:r>
          </w:p>
        </w:tc>
      </w:tr>
      <w:tr w:rsidR="00A76BEE" w:rsidRPr="00D95621" w14:paraId="5FB403FB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77D273DE" w14:textId="77777777" w:rsidR="00A76BEE" w:rsidRPr="00D95621" w:rsidRDefault="00A76BEE"/>
        </w:tc>
      </w:tr>
    </w:tbl>
    <w:p w14:paraId="1809A999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5CE1B559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5BC1E42" w14:textId="77777777" w:rsidR="00A76BEE" w:rsidRPr="00D95621" w:rsidRDefault="00E92C39">
            <w:r w:rsidRPr="00D95621">
              <w:rPr>
                <w:b/>
                <w:bCs/>
              </w:rPr>
              <w:t>5. Medida PT2.A</w:t>
            </w:r>
            <w:proofErr w:type="gramStart"/>
            <w:r w:rsidRPr="00D95621">
              <w:rPr>
                <w:b/>
                <w:bCs/>
              </w:rPr>
              <w:t>16.L</w:t>
            </w:r>
            <w:proofErr w:type="gramEnd"/>
            <w:r w:rsidRPr="00D95621">
              <w:rPr>
                <w:b/>
                <w:bCs/>
              </w:rPr>
              <w:t xml:space="preserve">3.M01. </w:t>
            </w:r>
            <w:r w:rsidRPr="00D95621">
              <w:t>Contribuciones voluntarias al IPCC y apoyo a científicos españoles que participan en sus actividades.</w:t>
            </w:r>
          </w:p>
        </w:tc>
      </w:tr>
      <w:tr w:rsidR="00A76BEE" w:rsidRPr="00D95621" w14:paraId="733B4362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59F6FC56" w14:textId="77777777" w:rsidR="00A76BEE" w:rsidRPr="00D95621" w:rsidRDefault="00A76BEE"/>
        </w:tc>
      </w:tr>
    </w:tbl>
    <w:p w14:paraId="43950621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251B0158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718FFD2" w14:textId="77777777" w:rsidR="00A76BEE" w:rsidRPr="00D95621" w:rsidRDefault="00E92C39">
            <w:r w:rsidRPr="00D95621">
              <w:rPr>
                <w:b/>
                <w:bCs/>
              </w:rPr>
              <w:t>6. Medida PT2.A</w:t>
            </w:r>
            <w:proofErr w:type="gramStart"/>
            <w:r w:rsidRPr="00D95621">
              <w:rPr>
                <w:b/>
                <w:bCs/>
              </w:rPr>
              <w:t>16.L</w:t>
            </w:r>
            <w:proofErr w:type="gramEnd"/>
            <w:r w:rsidRPr="00D95621">
              <w:rPr>
                <w:b/>
                <w:bCs/>
              </w:rPr>
              <w:t xml:space="preserve">3.M02. </w:t>
            </w:r>
            <w:r w:rsidRPr="00D95621">
              <w:t>Difusión y transferencia de los contenidos de los informes del IPCC.</w:t>
            </w:r>
          </w:p>
        </w:tc>
      </w:tr>
      <w:tr w:rsidR="00A76BEE" w:rsidRPr="00D95621" w14:paraId="1E6CCCF7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180F4F95" w14:textId="77777777" w:rsidR="00A76BEE" w:rsidRPr="00D95621" w:rsidRDefault="00A76BEE"/>
        </w:tc>
      </w:tr>
    </w:tbl>
    <w:p w14:paraId="4EFFDE4C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19DFBA4F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8FFD6C9" w14:textId="77777777" w:rsidR="00A76BEE" w:rsidRPr="00D95621" w:rsidRDefault="00E92C39">
            <w:r w:rsidRPr="00D95621">
              <w:rPr>
                <w:b/>
                <w:bCs/>
              </w:rPr>
              <w:t>7. Medida PT2.A</w:t>
            </w:r>
            <w:proofErr w:type="gramStart"/>
            <w:r w:rsidRPr="00D95621">
              <w:rPr>
                <w:b/>
                <w:bCs/>
              </w:rPr>
              <w:t>16.L</w:t>
            </w:r>
            <w:proofErr w:type="gramEnd"/>
            <w:r w:rsidRPr="00D95621">
              <w:rPr>
                <w:b/>
                <w:bCs/>
              </w:rPr>
              <w:t xml:space="preserve">4.M01. </w:t>
            </w:r>
            <w:r w:rsidRPr="00D95621">
              <w:t>Desarrollo de recursos para abordar la incertidumbre en la toma de decisiones sobre la adaptación al cambio climático.</w:t>
            </w:r>
          </w:p>
        </w:tc>
      </w:tr>
      <w:tr w:rsidR="00A76BEE" w:rsidRPr="00D95621" w14:paraId="5B469294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36FB21A5" w14:textId="77777777" w:rsidR="00A76BEE" w:rsidRPr="00D95621" w:rsidRDefault="00A76BEE"/>
        </w:tc>
      </w:tr>
    </w:tbl>
    <w:p w14:paraId="3D72173A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43A9D45F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CF1CF48" w14:textId="77777777" w:rsidR="00A76BEE" w:rsidRPr="00D95621" w:rsidRDefault="00E92C39">
            <w:r w:rsidRPr="00D95621">
              <w:rPr>
                <w:b/>
                <w:bCs/>
              </w:rPr>
              <w:t>8. Medida PT2.A</w:t>
            </w:r>
            <w:proofErr w:type="gramStart"/>
            <w:r w:rsidRPr="00D95621">
              <w:rPr>
                <w:b/>
                <w:bCs/>
              </w:rPr>
              <w:t>16.L</w:t>
            </w:r>
            <w:proofErr w:type="gramEnd"/>
            <w:r w:rsidRPr="00D95621">
              <w:rPr>
                <w:b/>
                <w:bCs/>
              </w:rPr>
              <w:t xml:space="preserve">4.M02. </w:t>
            </w:r>
            <w:r w:rsidRPr="00D95621">
              <w:t>Publicación del Libro Blanco de la Ciencia del Clima en España.</w:t>
            </w:r>
          </w:p>
        </w:tc>
      </w:tr>
      <w:tr w:rsidR="00A76BEE" w:rsidRPr="00D95621" w14:paraId="298923EB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65452AD5" w14:textId="77777777" w:rsidR="00A76BEE" w:rsidRPr="00D95621" w:rsidRDefault="00A76BEE"/>
        </w:tc>
      </w:tr>
    </w:tbl>
    <w:p w14:paraId="0D33AF7D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35D21D5B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2DFFBF8" w14:textId="77777777" w:rsidR="00A76BEE" w:rsidRPr="00D95621" w:rsidRDefault="00E92C39">
            <w:r w:rsidRPr="00D95621">
              <w:rPr>
                <w:b/>
                <w:bCs/>
              </w:rPr>
              <w:t>9. PT2.A</w:t>
            </w:r>
            <w:proofErr w:type="gramStart"/>
            <w:r w:rsidRPr="00D95621">
              <w:rPr>
                <w:b/>
                <w:bCs/>
              </w:rPr>
              <w:t>16.G.</w:t>
            </w:r>
            <w:proofErr w:type="gramEnd"/>
            <w:r w:rsidRPr="00D95621">
              <w:rPr>
                <w:b/>
                <w:bCs/>
              </w:rPr>
              <w:t xml:space="preserve"> </w:t>
            </w:r>
            <w:r w:rsidRPr="00D95621">
              <w:t>Indique a continuación sus observaciones generales relativas al ámbito de trabajo de Investigación e innovación.</w:t>
            </w:r>
          </w:p>
        </w:tc>
      </w:tr>
      <w:tr w:rsidR="00A76BEE" w:rsidRPr="00D95621" w14:paraId="6392DD03" w14:textId="77777777">
        <w:trPr>
          <w:trHeight w:val="17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58BCF1BE" w14:textId="77777777" w:rsidR="00A76BEE" w:rsidRPr="00D95621" w:rsidRDefault="00A76BEE"/>
        </w:tc>
      </w:tr>
    </w:tbl>
    <w:p w14:paraId="1435B7E0" w14:textId="77777777" w:rsidR="00A76BEE" w:rsidRPr="00D95621" w:rsidRDefault="00A76BEE">
      <w:pPr>
        <w:spacing w:after="120"/>
      </w:pPr>
    </w:p>
    <w:p w14:paraId="6BDBC28C" w14:textId="77777777" w:rsidR="00A76BEE" w:rsidRPr="00D95621" w:rsidRDefault="00E92C39">
      <w:pPr>
        <w:pStyle w:val="Ttulo2"/>
        <w:spacing w:before="280" w:after="120"/>
        <w:rPr>
          <w:color w:val="auto"/>
        </w:rPr>
      </w:pPr>
      <w:r w:rsidRPr="00D95621">
        <w:rPr>
          <w:b/>
          <w:bCs/>
          <w:color w:val="auto"/>
          <w:sz w:val="24"/>
          <w:szCs w:val="24"/>
        </w:rPr>
        <w:t>17. Educación y sociedad</w:t>
      </w:r>
    </w:p>
    <w:p w14:paraId="68C35B36" w14:textId="77777777" w:rsidR="00A76BEE" w:rsidRPr="00D95621" w:rsidRDefault="00E92C39">
      <w:pPr>
        <w:spacing w:before="60" w:after="160"/>
      </w:pPr>
      <w:r w:rsidRPr="00D95621">
        <w:rPr>
          <w:i/>
          <w:iCs/>
          <w:sz w:val="18"/>
          <w:szCs w:val="18"/>
        </w:rPr>
        <w:t>Las preguntas marcadas con asterisco (*) son obligatorias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6EC951E5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98F0541" w14:textId="77777777" w:rsidR="00A76BEE" w:rsidRPr="00D95621" w:rsidRDefault="00E92C39">
            <w:r w:rsidRPr="00D95621">
              <w:rPr>
                <w:b/>
                <w:bCs/>
              </w:rPr>
              <w:t>1. Medida PT2.A</w:t>
            </w:r>
            <w:proofErr w:type="gramStart"/>
            <w:r w:rsidRPr="00D95621">
              <w:rPr>
                <w:b/>
                <w:bCs/>
              </w:rPr>
              <w:t>17.L</w:t>
            </w:r>
            <w:proofErr w:type="gramEnd"/>
            <w:r w:rsidRPr="00D95621">
              <w:rPr>
                <w:b/>
                <w:bCs/>
              </w:rPr>
              <w:t xml:space="preserve">1.M01. </w:t>
            </w:r>
            <w:r w:rsidRPr="00D95621">
              <w:t>Integración de la adaptación y la resiliencia frente al cambio climático en el nuevo Plan de Acción de Educación Ambiental para la Sostenibilidad (PAEAS 2026-2032).</w:t>
            </w:r>
          </w:p>
        </w:tc>
      </w:tr>
      <w:tr w:rsidR="00A76BEE" w:rsidRPr="00D95621" w14:paraId="0DD6B2F1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3C57C2BD" w14:textId="77777777" w:rsidR="00A76BEE" w:rsidRPr="00D95621" w:rsidRDefault="00A76BEE"/>
        </w:tc>
      </w:tr>
    </w:tbl>
    <w:p w14:paraId="009B78B5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2C6E7DC3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7727139" w14:textId="77777777" w:rsidR="00A76BEE" w:rsidRPr="00D95621" w:rsidRDefault="00E92C39">
            <w:r w:rsidRPr="00D95621">
              <w:rPr>
                <w:b/>
                <w:bCs/>
              </w:rPr>
              <w:t>2. Medida PT2.A</w:t>
            </w:r>
            <w:proofErr w:type="gramStart"/>
            <w:r w:rsidRPr="00D95621">
              <w:rPr>
                <w:b/>
                <w:bCs/>
              </w:rPr>
              <w:t>17.L</w:t>
            </w:r>
            <w:proofErr w:type="gramEnd"/>
            <w:r w:rsidRPr="00D95621">
              <w:rPr>
                <w:b/>
                <w:bCs/>
              </w:rPr>
              <w:t xml:space="preserve">1.M02. </w:t>
            </w:r>
            <w:r w:rsidRPr="00D95621">
              <w:t>Acciones de divulgación sobre riesgos y adaptación al cambio climático —basadas en los resultados de la ERICC 2025— orientadas al sector de la educación ambiental.</w:t>
            </w:r>
          </w:p>
        </w:tc>
      </w:tr>
      <w:tr w:rsidR="00A76BEE" w:rsidRPr="00D95621" w14:paraId="6E61482F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25DB6FEB" w14:textId="77777777" w:rsidR="00A76BEE" w:rsidRPr="00D95621" w:rsidRDefault="00A76BEE"/>
        </w:tc>
      </w:tr>
    </w:tbl>
    <w:p w14:paraId="251B2DA9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636334D1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EB3662B" w14:textId="77777777" w:rsidR="00A76BEE" w:rsidRPr="00D95621" w:rsidRDefault="00E92C39">
            <w:r w:rsidRPr="00D95621">
              <w:rPr>
                <w:b/>
                <w:bCs/>
              </w:rPr>
              <w:t>3. Medida PT2.A</w:t>
            </w:r>
            <w:proofErr w:type="gramStart"/>
            <w:r w:rsidRPr="00D95621">
              <w:rPr>
                <w:b/>
                <w:bCs/>
              </w:rPr>
              <w:t>17.L</w:t>
            </w:r>
            <w:proofErr w:type="gramEnd"/>
            <w:r w:rsidRPr="00D95621">
              <w:rPr>
                <w:b/>
                <w:bCs/>
              </w:rPr>
              <w:t xml:space="preserve">3.M01. </w:t>
            </w:r>
            <w:r w:rsidRPr="00D95621">
              <w:t xml:space="preserve">Mantenimiento, actualización y mejora de la plataforma sobre adaptación al cambio climático </w:t>
            </w:r>
            <w:proofErr w:type="spellStart"/>
            <w:r w:rsidRPr="00D95621">
              <w:t>AdapteCCa</w:t>
            </w:r>
            <w:proofErr w:type="spellEnd"/>
            <w:r w:rsidRPr="00D95621">
              <w:t>.</w:t>
            </w:r>
          </w:p>
        </w:tc>
      </w:tr>
      <w:tr w:rsidR="00A76BEE" w:rsidRPr="00D95621" w14:paraId="206BA3FE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6FEE34C7" w14:textId="77777777" w:rsidR="00A76BEE" w:rsidRPr="00D95621" w:rsidRDefault="00A76BEE"/>
        </w:tc>
      </w:tr>
    </w:tbl>
    <w:p w14:paraId="5C7EF7C0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4EE6A1FF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DF36E99" w14:textId="77777777" w:rsidR="00A76BEE" w:rsidRPr="00D95621" w:rsidRDefault="00E92C39">
            <w:r w:rsidRPr="00D95621">
              <w:rPr>
                <w:b/>
                <w:bCs/>
              </w:rPr>
              <w:t>4. Medida PT2.A</w:t>
            </w:r>
            <w:proofErr w:type="gramStart"/>
            <w:r w:rsidRPr="00D95621">
              <w:rPr>
                <w:b/>
                <w:bCs/>
              </w:rPr>
              <w:t>17.L</w:t>
            </w:r>
            <w:proofErr w:type="gramEnd"/>
            <w:r w:rsidRPr="00D95621">
              <w:rPr>
                <w:b/>
                <w:bCs/>
              </w:rPr>
              <w:t xml:space="preserve">3.M02. </w:t>
            </w:r>
            <w:r w:rsidRPr="00D95621">
              <w:t>Organización de Seminarios temáticos del PNACC.</w:t>
            </w:r>
          </w:p>
        </w:tc>
      </w:tr>
      <w:tr w:rsidR="00A76BEE" w:rsidRPr="00D95621" w14:paraId="69C09EB0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00E1993E" w14:textId="77777777" w:rsidR="00A76BEE" w:rsidRPr="00D95621" w:rsidRDefault="00A76BEE"/>
        </w:tc>
      </w:tr>
    </w:tbl>
    <w:p w14:paraId="1D94A480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0700C673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A778A47" w14:textId="77777777" w:rsidR="00A76BEE" w:rsidRPr="00D95621" w:rsidRDefault="00E92C39">
            <w:r w:rsidRPr="00D95621">
              <w:rPr>
                <w:b/>
                <w:bCs/>
              </w:rPr>
              <w:t>5. Medida PT2.A</w:t>
            </w:r>
            <w:proofErr w:type="gramStart"/>
            <w:r w:rsidRPr="00D95621">
              <w:rPr>
                <w:b/>
                <w:bCs/>
              </w:rPr>
              <w:t>17.L</w:t>
            </w:r>
            <w:proofErr w:type="gramEnd"/>
            <w:r w:rsidRPr="00D95621">
              <w:rPr>
                <w:b/>
                <w:bCs/>
              </w:rPr>
              <w:t xml:space="preserve">3.M03. </w:t>
            </w:r>
            <w:r w:rsidRPr="00D95621">
              <w:t>Promoción de la formación en materia de riesgos y adaptación al cambio climático para profesionales del sector público.</w:t>
            </w:r>
          </w:p>
        </w:tc>
      </w:tr>
      <w:tr w:rsidR="00A76BEE" w:rsidRPr="00D95621" w14:paraId="3184C06F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43C9D888" w14:textId="77777777" w:rsidR="00A76BEE" w:rsidRPr="00D95621" w:rsidRDefault="00A76BEE"/>
        </w:tc>
      </w:tr>
    </w:tbl>
    <w:p w14:paraId="4CD732CC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6F321784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C49918" w14:textId="77777777" w:rsidR="00A76BEE" w:rsidRPr="00D95621" w:rsidRDefault="00E92C39">
            <w:r w:rsidRPr="00D95621">
              <w:rPr>
                <w:b/>
                <w:bCs/>
              </w:rPr>
              <w:lastRenderedPageBreak/>
              <w:t>6. Medida PT2.A</w:t>
            </w:r>
            <w:proofErr w:type="gramStart"/>
            <w:r w:rsidRPr="00D95621">
              <w:rPr>
                <w:b/>
                <w:bCs/>
              </w:rPr>
              <w:t>17.L</w:t>
            </w:r>
            <w:proofErr w:type="gramEnd"/>
            <w:r w:rsidRPr="00D95621">
              <w:rPr>
                <w:b/>
                <w:bCs/>
              </w:rPr>
              <w:t xml:space="preserve">3.M04. </w:t>
            </w:r>
            <w:r w:rsidRPr="00D95621">
              <w:t>Promoción de formación técnica y profesional en materia de riesgos y adaptación al cambio climático orientada a sectores y agentes prioritarios.</w:t>
            </w:r>
          </w:p>
        </w:tc>
      </w:tr>
      <w:tr w:rsidR="00A76BEE" w:rsidRPr="00D95621" w14:paraId="42F829F0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6FBD0F12" w14:textId="77777777" w:rsidR="00A76BEE" w:rsidRPr="00D95621" w:rsidRDefault="00A76BEE"/>
        </w:tc>
      </w:tr>
    </w:tbl>
    <w:p w14:paraId="456DB487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2D145D8F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CB37ECE" w14:textId="77777777" w:rsidR="00A76BEE" w:rsidRPr="00D95621" w:rsidRDefault="00E92C39">
            <w:r w:rsidRPr="00D95621">
              <w:rPr>
                <w:b/>
                <w:bCs/>
              </w:rPr>
              <w:t>7. Medida PT2.A</w:t>
            </w:r>
            <w:proofErr w:type="gramStart"/>
            <w:r w:rsidRPr="00D95621">
              <w:rPr>
                <w:b/>
                <w:bCs/>
              </w:rPr>
              <w:t>17.L</w:t>
            </w:r>
            <w:proofErr w:type="gramEnd"/>
            <w:r w:rsidRPr="00D95621">
              <w:rPr>
                <w:b/>
                <w:bCs/>
              </w:rPr>
              <w:t xml:space="preserve">4.M01. </w:t>
            </w:r>
            <w:r w:rsidRPr="00D95621">
              <w:t>Fomento de la capacitación y participación ciudadana para la prevención y la autoprotección frente a los principales riesgos climáticos (altas temperaturas, incendios de interfaz urbano-forestal e inundaciones).</w:t>
            </w:r>
          </w:p>
        </w:tc>
      </w:tr>
      <w:tr w:rsidR="00A76BEE" w:rsidRPr="00D95621" w14:paraId="5AF1E808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0155FDB0" w14:textId="77777777" w:rsidR="00A76BEE" w:rsidRPr="00D95621" w:rsidRDefault="00A76BEE"/>
        </w:tc>
      </w:tr>
    </w:tbl>
    <w:p w14:paraId="0D5F635C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2E1A8EBC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F73874E" w14:textId="77777777" w:rsidR="00A76BEE" w:rsidRPr="00D95621" w:rsidRDefault="00E92C39">
            <w:r w:rsidRPr="00D95621">
              <w:rPr>
                <w:b/>
                <w:bCs/>
              </w:rPr>
              <w:t>8. Medida PT2.A</w:t>
            </w:r>
            <w:proofErr w:type="gramStart"/>
            <w:r w:rsidRPr="00D95621">
              <w:rPr>
                <w:b/>
                <w:bCs/>
              </w:rPr>
              <w:t>17.L</w:t>
            </w:r>
            <w:proofErr w:type="gramEnd"/>
            <w:r w:rsidRPr="00D95621">
              <w:rPr>
                <w:b/>
                <w:bCs/>
              </w:rPr>
              <w:t xml:space="preserve">5.M01. </w:t>
            </w:r>
            <w:r w:rsidRPr="00D95621">
              <w:t>Seguimiento, análisis y divulgación de investigaciones sobre percepción social del riesgo climático, comportamientos ciudadanos ante el cambio climático y valoración de políticas públicas en la materia.</w:t>
            </w:r>
          </w:p>
        </w:tc>
      </w:tr>
      <w:tr w:rsidR="00A76BEE" w:rsidRPr="00D95621" w14:paraId="4AC1539C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4BE27C24" w14:textId="77777777" w:rsidR="00A76BEE" w:rsidRPr="00D95621" w:rsidRDefault="00A76BEE"/>
        </w:tc>
      </w:tr>
    </w:tbl>
    <w:p w14:paraId="75B15C0A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10C0A1CA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024D9B4" w14:textId="77777777" w:rsidR="00A76BEE" w:rsidRPr="00D95621" w:rsidRDefault="00E92C39">
            <w:r w:rsidRPr="00D95621">
              <w:rPr>
                <w:b/>
                <w:bCs/>
              </w:rPr>
              <w:t>9. PT2.A</w:t>
            </w:r>
            <w:proofErr w:type="gramStart"/>
            <w:r w:rsidRPr="00D95621">
              <w:rPr>
                <w:b/>
                <w:bCs/>
              </w:rPr>
              <w:t>17.G.</w:t>
            </w:r>
            <w:proofErr w:type="gramEnd"/>
            <w:r w:rsidRPr="00D95621">
              <w:rPr>
                <w:b/>
                <w:bCs/>
              </w:rPr>
              <w:t xml:space="preserve"> </w:t>
            </w:r>
            <w:r w:rsidRPr="00D95621">
              <w:t>Indique a continuación sus observaciones generales relativas al ámbito de trabajo de Educación y sociedad.</w:t>
            </w:r>
          </w:p>
        </w:tc>
      </w:tr>
      <w:tr w:rsidR="00A76BEE" w:rsidRPr="00D95621" w14:paraId="58A99F9A" w14:textId="77777777">
        <w:trPr>
          <w:trHeight w:val="17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490B7C3A" w14:textId="77777777" w:rsidR="00A76BEE" w:rsidRPr="00D95621" w:rsidRDefault="00A76BEE"/>
        </w:tc>
      </w:tr>
    </w:tbl>
    <w:p w14:paraId="7E5CAB50" w14:textId="77777777" w:rsidR="00A76BEE" w:rsidRPr="00D95621" w:rsidRDefault="00A76BEE">
      <w:pPr>
        <w:spacing w:after="120"/>
      </w:pPr>
    </w:p>
    <w:p w14:paraId="44250A22" w14:textId="77777777" w:rsidR="00A76BEE" w:rsidRPr="00D95621" w:rsidRDefault="00E92C39">
      <w:pPr>
        <w:pStyle w:val="Ttulo2"/>
        <w:spacing w:before="280" w:after="120"/>
        <w:rPr>
          <w:color w:val="auto"/>
        </w:rPr>
      </w:pPr>
      <w:r w:rsidRPr="00D95621">
        <w:rPr>
          <w:b/>
          <w:bCs/>
          <w:color w:val="auto"/>
          <w:sz w:val="24"/>
          <w:szCs w:val="24"/>
        </w:rPr>
        <w:t>18. Paz, seguridad y cohesión social</w:t>
      </w:r>
    </w:p>
    <w:p w14:paraId="5C028DBF" w14:textId="77777777" w:rsidR="00A76BEE" w:rsidRPr="00D95621" w:rsidRDefault="00E92C39">
      <w:pPr>
        <w:spacing w:before="60" w:after="160"/>
      </w:pPr>
      <w:r w:rsidRPr="00D95621">
        <w:rPr>
          <w:i/>
          <w:iCs/>
          <w:sz w:val="18"/>
          <w:szCs w:val="18"/>
        </w:rPr>
        <w:t>Las preguntas marcadas con asterisco (*) son obligatorias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752A81BF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904B898" w14:textId="77777777" w:rsidR="00A76BEE" w:rsidRPr="00D95621" w:rsidRDefault="00E92C39">
            <w:r w:rsidRPr="00D95621">
              <w:rPr>
                <w:b/>
                <w:bCs/>
              </w:rPr>
              <w:t>1. Medida PT2.A</w:t>
            </w:r>
            <w:proofErr w:type="gramStart"/>
            <w:r w:rsidRPr="00D95621">
              <w:rPr>
                <w:b/>
                <w:bCs/>
              </w:rPr>
              <w:t>18.L</w:t>
            </w:r>
            <w:proofErr w:type="gramEnd"/>
            <w:r w:rsidRPr="00D95621">
              <w:rPr>
                <w:b/>
                <w:bCs/>
              </w:rPr>
              <w:t xml:space="preserve">1.M01. </w:t>
            </w:r>
            <w:r w:rsidRPr="00D95621">
              <w:t>Análisis y seguimiento de procesos de movilidad humana vinculados con el cambio climático.</w:t>
            </w:r>
          </w:p>
        </w:tc>
      </w:tr>
      <w:tr w:rsidR="00A76BEE" w:rsidRPr="00D95621" w14:paraId="44A6A81E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7AC0771E" w14:textId="77777777" w:rsidR="00A76BEE" w:rsidRPr="00D95621" w:rsidRDefault="00A76BEE"/>
        </w:tc>
      </w:tr>
    </w:tbl>
    <w:p w14:paraId="488C683B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60FC6755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D877766" w14:textId="77777777" w:rsidR="00A76BEE" w:rsidRPr="00D95621" w:rsidRDefault="00E92C39">
            <w:r w:rsidRPr="00D95621">
              <w:rPr>
                <w:b/>
                <w:bCs/>
              </w:rPr>
              <w:t>2. Medida PT2.A</w:t>
            </w:r>
            <w:proofErr w:type="gramStart"/>
            <w:r w:rsidRPr="00D95621">
              <w:rPr>
                <w:b/>
                <w:bCs/>
              </w:rPr>
              <w:t>18.L</w:t>
            </w:r>
            <w:proofErr w:type="gramEnd"/>
            <w:r w:rsidRPr="00D95621">
              <w:rPr>
                <w:b/>
                <w:bCs/>
              </w:rPr>
              <w:t xml:space="preserve">1.M02. </w:t>
            </w:r>
            <w:r w:rsidRPr="00D95621">
              <w:t>Integración de los riesgos del cambio climático y la adaptación en instrumentos estratégicos y de planificación de Seguridad Nacional.</w:t>
            </w:r>
          </w:p>
        </w:tc>
      </w:tr>
      <w:tr w:rsidR="00A76BEE" w:rsidRPr="00D95621" w14:paraId="1ACF74E7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4E151B91" w14:textId="77777777" w:rsidR="00A76BEE" w:rsidRPr="00D95621" w:rsidRDefault="00A76BEE"/>
        </w:tc>
      </w:tr>
    </w:tbl>
    <w:p w14:paraId="23C472A0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14EDFC39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26E1A26" w14:textId="77777777" w:rsidR="00A76BEE" w:rsidRPr="00D95621" w:rsidRDefault="00E92C39">
            <w:r w:rsidRPr="00D95621">
              <w:rPr>
                <w:b/>
                <w:bCs/>
              </w:rPr>
              <w:t>3. Medida PT2.A</w:t>
            </w:r>
            <w:proofErr w:type="gramStart"/>
            <w:r w:rsidRPr="00D95621">
              <w:rPr>
                <w:b/>
                <w:bCs/>
              </w:rPr>
              <w:t>18.L</w:t>
            </w:r>
            <w:proofErr w:type="gramEnd"/>
            <w:r w:rsidRPr="00D95621">
              <w:rPr>
                <w:b/>
                <w:bCs/>
              </w:rPr>
              <w:t xml:space="preserve">1.M03. </w:t>
            </w:r>
            <w:r w:rsidRPr="00D95621">
              <w:t>Incorporación de los riesgos climáticos y la perspectiva de la adaptación a la normativa, evaluaciones de riesgos, estrategias y planes sobre entidades críticas.</w:t>
            </w:r>
          </w:p>
        </w:tc>
      </w:tr>
      <w:tr w:rsidR="00A76BEE" w:rsidRPr="00D95621" w14:paraId="40D4A881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08F1D713" w14:textId="77777777" w:rsidR="00A76BEE" w:rsidRPr="00D95621" w:rsidRDefault="00A76BEE"/>
        </w:tc>
      </w:tr>
    </w:tbl>
    <w:p w14:paraId="395123F9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6F83FB89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8DDC964" w14:textId="77777777" w:rsidR="00A76BEE" w:rsidRPr="00D95621" w:rsidRDefault="00E92C39">
            <w:r w:rsidRPr="00D95621">
              <w:rPr>
                <w:b/>
                <w:bCs/>
              </w:rPr>
              <w:t>4. Medida PT2.A</w:t>
            </w:r>
            <w:proofErr w:type="gramStart"/>
            <w:r w:rsidRPr="00D95621">
              <w:rPr>
                <w:b/>
                <w:bCs/>
              </w:rPr>
              <w:t>18.L</w:t>
            </w:r>
            <w:proofErr w:type="gramEnd"/>
            <w:r w:rsidRPr="00D95621">
              <w:rPr>
                <w:b/>
                <w:bCs/>
              </w:rPr>
              <w:t xml:space="preserve">0.M04. </w:t>
            </w:r>
            <w:r w:rsidRPr="00D95621">
              <w:t>Detección, seguimiento y difusión de experiencias de mediación y resolución de conflictos vinculados a los impactos del cambio climático y a las políticas de adaptación.</w:t>
            </w:r>
          </w:p>
        </w:tc>
      </w:tr>
      <w:tr w:rsidR="00A76BEE" w:rsidRPr="00D95621" w14:paraId="3014F159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35559A80" w14:textId="77777777" w:rsidR="00A76BEE" w:rsidRPr="00D95621" w:rsidRDefault="00A76BEE"/>
        </w:tc>
      </w:tr>
    </w:tbl>
    <w:p w14:paraId="2E7BBCCC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08197EF9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C06B34D" w14:textId="77777777" w:rsidR="00A76BEE" w:rsidRPr="00D95621" w:rsidRDefault="00E92C39">
            <w:r w:rsidRPr="00D95621">
              <w:rPr>
                <w:b/>
                <w:bCs/>
              </w:rPr>
              <w:t>5. Medida PT2.A</w:t>
            </w:r>
            <w:proofErr w:type="gramStart"/>
            <w:r w:rsidRPr="00D95621">
              <w:rPr>
                <w:b/>
                <w:bCs/>
              </w:rPr>
              <w:t>18.L</w:t>
            </w:r>
            <w:proofErr w:type="gramEnd"/>
            <w:r w:rsidRPr="00D95621">
              <w:rPr>
                <w:b/>
                <w:bCs/>
              </w:rPr>
              <w:t xml:space="preserve">1.M05. </w:t>
            </w:r>
            <w:r w:rsidRPr="00D95621">
              <w:t>Promoción de análisis, test de estrés y creación de protocolos para eventos de alto impacto y probabilidad baja o desconocida.</w:t>
            </w:r>
          </w:p>
        </w:tc>
      </w:tr>
      <w:tr w:rsidR="00A76BEE" w:rsidRPr="00D95621" w14:paraId="16D23EC7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5528BC72" w14:textId="77777777" w:rsidR="00A76BEE" w:rsidRPr="00D95621" w:rsidRDefault="00A76BEE"/>
        </w:tc>
      </w:tr>
    </w:tbl>
    <w:p w14:paraId="1ABF1836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0428E567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01080C5" w14:textId="77777777" w:rsidR="00A76BEE" w:rsidRPr="00D95621" w:rsidRDefault="00E92C39">
            <w:r w:rsidRPr="00D95621">
              <w:rPr>
                <w:b/>
                <w:bCs/>
              </w:rPr>
              <w:t>6. Medida PT2.A</w:t>
            </w:r>
            <w:proofErr w:type="gramStart"/>
            <w:r w:rsidRPr="00D95621">
              <w:rPr>
                <w:b/>
                <w:bCs/>
              </w:rPr>
              <w:t>18.L</w:t>
            </w:r>
            <w:proofErr w:type="gramEnd"/>
            <w:r w:rsidRPr="00D95621">
              <w:rPr>
                <w:b/>
                <w:bCs/>
              </w:rPr>
              <w:t xml:space="preserve">1.M06. </w:t>
            </w:r>
            <w:r w:rsidRPr="00D95621">
              <w:t>Implementación y seguimiento de la Estrategia del Ministerio de Defensa ante el reto del cambio climático a través del Grupo de Trabajo interdepartamental.</w:t>
            </w:r>
          </w:p>
        </w:tc>
      </w:tr>
      <w:tr w:rsidR="00A76BEE" w:rsidRPr="00D95621" w14:paraId="7374D4C8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2FF5601C" w14:textId="77777777" w:rsidR="00A76BEE" w:rsidRPr="00D95621" w:rsidRDefault="00A76BEE"/>
        </w:tc>
      </w:tr>
    </w:tbl>
    <w:p w14:paraId="6413E8DA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1BE810CE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AD8D81F" w14:textId="77777777" w:rsidR="00A76BEE" w:rsidRPr="00D95621" w:rsidRDefault="00E92C39">
            <w:r w:rsidRPr="00D95621">
              <w:rPr>
                <w:b/>
                <w:bCs/>
              </w:rPr>
              <w:t>7. Medida PT2.A</w:t>
            </w:r>
            <w:proofErr w:type="gramStart"/>
            <w:r w:rsidRPr="00D95621">
              <w:rPr>
                <w:b/>
                <w:bCs/>
              </w:rPr>
              <w:t>18.L</w:t>
            </w:r>
            <w:proofErr w:type="gramEnd"/>
            <w:r w:rsidRPr="00D95621">
              <w:rPr>
                <w:b/>
                <w:bCs/>
              </w:rPr>
              <w:t xml:space="preserve">2.M01. </w:t>
            </w:r>
            <w:r w:rsidRPr="00D95621">
              <w:t>Seguimiento y análisis de crisis y conflictos actuales y potenciales debido a factores derivados del cambio climático.</w:t>
            </w:r>
          </w:p>
        </w:tc>
      </w:tr>
      <w:tr w:rsidR="00A76BEE" w:rsidRPr="00D95621" w14:paraId="1F276287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30D965E9" w14:textId="77777777" w:rsidR="00A76BEE" w:rsidRPr="00D95621" w:rsidRDefault="00A76BEE"/>
        </w:tc>
      </w:tr>
    </w:tbl>
    <w:p w14:paraId="44FBA870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288423B9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579B0E6" w14:textId="77777777" w:rsidR="00A76BEE" w:rsidRPr="00D95621" w:rsidRDefault="00E92C39">
            <w:r w:rsidRPr="00D95621">
              <w:rPr>
                <w:b/>
                <w:bCs/>
              </w:rPr>
              <w:t>8. Medida PT2.A</w:t>
            </w:r>
            <w:proofErr w:type="gramStart"/>
            <w:r w:rsidRPr="00D95621">
              <w:rPr>
                <w:b/>
                <w:bCs/>
              </w:rPr>
              <w:t>18.L</w:t>
            </w:r>
            <w:proofErr w:type="gramEnd"/>
            <w:r w:rsidRPr="00D95621">
              <w:rPr>
                <w:b/>
                <w:bCs/>
              </w:rPr>
              <w:t xml:space="preserve">2.M02. </w:t>
            </w:r>
            <w:r w:rsidRPr="00D95621">
              <w:t>Integración de la adaptación en estrategias, planes y programas sobre cooperación internacional para el desarrollo y acción humanitaria.</w:t>
            </w:r>
          </w:p>
        </w:tc>
      </w:tr>
      <w:tr w:rsidR="00A76BEE" w:rsidRPr="00D95621" w14:paraId="7862A978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705B4493" w14:textId="77777777" w:rsidR="00A76BEE" w:rsidRPr="00D95621" w:rsidRDefault="00A76BEE"/>
        </w:tc>
      </w:tr>
    </w:tbl>
    <w:p w14:paraId="7C0C5A59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07927666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0F30EFB" w14:textId="77777777" w:rsidR="00A76BEE" w:rsidRPr="00D95621" w:rsidRDefault="00E92C39">
            <w:r w:rsidRPr="00D95621">
              <w:rPr>
                <w:b/>
                <w:bCs/>
              </w:rPr>
              <w:t>9. Medida PT2.A</w:t>
            </w:r>
            <w:proofErr w:type="gramStart"/>
            <w:r w:rsidRPr="00D95621">
              <w:rPr>
                <w:b/>
                <w:bCs/>
              </w:rPr>
              <w:t>18.L</w:t>
            </w:r>
            <w:proofErr w:type="gramEnd"/>
            <w:r w:rsidRPr="00D95621">
              <w:rPr>
                <w:b/>
                <w:bCs/>
              </w:rPr>
              <w:t xml:space="preserve">2.M03. </w:t>
            </w:r>
            <w:r w:rsidRPr="00D95621">
              <w:t>Participación en iniciativas multilaterales relativas al nexo cambio climático-seguridad-defensa.</w:t>
            </w:r>
          </w:p>
        </w:tc>
      </w:tr>
      <w:tr w:rsidR="00A76BEE" w:rsidRPr="00D95621" w14:paraId="386BD51B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18D4D7E9" w14:textId="77777777" w:rsidR="00A76BEE" w:rsidRPr="00D95621" w:rsidRDefault="00A76BEE"/>
        </w:tc>
      </w:tr>
    </w:tbl>
    <w:p w14:paraId="1BDB4BA2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314AA501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6F14757" w14:textId="77777777" w:rsidR="00A76BEE" w:rsidRPr="00D95621" w:rsidRDefault="00E92C39">
            <w:r w:rsidRPr="00D95621">
              <w:rPr>
                <w:b/>
                <w:bCs/>
              </w:rPr>
              <w:t>10. PT2.A</w:t>
            </w:r>
            <w:proofErr w:type="gramStart"/>
            <w:r w:rsidRPr="00D95621">
              <w:rPr>
                <w:b/>
                <w:bCs/>
              </w:rPr>
              <w:t>18.G.</w:t>
            </w:r>
            <w:proofErr w:type="gramEnd"/>
            <w:r w:rsidRPr="00D95621">
              <w:rPr>
                <w:b/>
                <w:bCs/>
              </w:rPr>
              <w:t xml:space="preserve"> </w:t>
            </w:r>
            <w:r w:rsidRPr="00D95621">
              <w:t>Indique a continuación sus observaciones generales relativas al ámbito de trabajo de Paz, seguridad y cohesión social.</w:t>
            </w:r>
          </w:p>
        </w:tc>
      </w:tr>
      <w:tr w:rsidR="00A76BEE" w:rsidRPr="00D95621" w14:paraId="46A79028" w14:textId="77777777">
        <w:trPr>
          <w:trHeight w:val="17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17A8ED62" w14:textId="77777777" w:rsidR="00A76BEE" w:rsidRPr="00D95621" w:rsidRDefault="00A76BEE"/>
        </w:tc>
      </w:tr>
    </w:tbl>
    <w:p w14:paraId="25523A48" w14:textId="77777777" w:rsidR="00A76BEE" w:rsidRPr="00D95621" w:rsidRDefault="00A76BEE">
      <w:pPr>
        <w:spacing w:after="120"/>
      </w:pPr>
    </w:p>
    <w:p w14:paraId="5E929746" w14:textId="77777777" w:rsidR="00A76BEE" w:rsidRPr="00D95621" w:rsidRDefault="00E92C39">
      <w:pPr>
        <w:pStyle w:val="Ttulo1"/>
        <w:pBdr>
          <w:bottom w:val="single" w:sz="12" w:space="4" w:color="1B5E20"/>
        </w:pBdr>
        <w:spacing w:before="360" w:after="160"/>
        <w:rPr>
          <w:color w:val="auto"/>
        </w:rPr>
      </w:pPr>
      <w:r w:rsidRPr="00D95621">
        <w:rPr>
          <w:b/>
          <w:bCs/>
          <w:color w:val="auto"/>
          <w:sz w:val="30"/>
          <w:szCs w:val="30"/>
        </w:rPr>
        <w:t>Observaciones a los aspectos transversales (Anexo II del Programa)</w:t>
      </w:r>
    </w:p>
    <w:p w14:paraId="38C23E55" w14:textId="77777777" w:rsidR="00A76BEE" w:rsidRPr="00D95621" w:rsidRDefault="00E92C39">
      <w:pPr>
        <w:pStyle w:val="Ttulo2"/>
        <w:spacing w:before="280" w:after="120"/>
        <w:rPr>
          <w:color w:val="auto"/>
        </w:rPr>
      </w:pPr>
      <w:r w:rsidRPr="00D95621">
        <w:rPr>
          <w:b/>
          <w:bCs/>
          <w:color w:val="auto"/>
          <w:sz w:val="24"/>
          <w:szCs w:val="24"/>
        </w:rPr>
        <w:t>T1. Vulnerabilidad territorial</w:t>
      </w:r>
    </w:p>
    <w:p w14:paraId="0EDE1DEC" w14:textId="77777777" w:rsidR="00A76BEE" w:rsidRPr="00D95621" w:rsidRDefault="00E92C39">
      <w:pPr>
        <w:spacing w:before="60" w:after="160"/>
      </w:pPr>
      <w:r w:rsidRPr="00D95621">
        <w:rPr>
          <w:i/>
          <w:iCs/>
          <w:sz w:val="18"/>
          <w:szCs w:val="18"/>
        </w:rPr>
        <w:t>Las preguntas marcadas con asterisco (*) son obligatorias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671B8F97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A2E8E71" w14:textId="77777777" w:rsidR="00A76BEE" w:rsidRPr="00D95621" w:rsidRDefault="00E92C39">
            <w:r w:rsidRPr="00D95621">
              <w:rPr>
                <w:b/>
                <w:bCs/>
              </w:rPr>
              <w:t xml:space="preserve">1. Medida PT2.T1.M03. </w:t>
            </w:r>
            <w:r w:rsidRPr="00D95621">
              <w:t>Desarrollo y aplicación de herramientas de apoyo (visores cartográficos, guías, informes, listas de verificación, etc.) para la integración en las respuestas adaptativas de factores territoriales que condicionan la vulnerabilidad.</w:t>
            </w:r>
          </w:p>
        </w:tc>
      </w:tr>
      <w:tr w:rsidR="00A76BEE" w:rsidRPr="00D95621" w14:paraId="3E481EB1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27608E84" w14:textId="77777777" w:rsidR="00A76BEE" w:rsidRPr="00D95621" w:rsidRDefault="00A76BEE"/>
        </w:tc>
      </w:tr>
    </w:tbl>
    <w:p w14:paraId="6FCE43BD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28A0F6CA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709A8E3" w14:textId="77777777" w:rsidR="00A76BEE" w:rsidRPr="00D95621" w:rsidRDefault="00E92C39">
            <w:r w:rsidRPr="00D95621">
              <w:rPr>
                <w:b/>
                <w:bCs/>
              </w:rPr>
              <w:t xml:space="preserve">2. Medida PT2.T1.M04. </w:t>
            </w:r>
            <w:r w:rsidRPr="00D95621">
              <w:t>Impulso a proyectos demostradores con base territorial que identifiquen vulnerabilidades y riesgos y prioricen intervenciones para reducirlos.</w:t>
            </w:r>
          </w:p>
        </w:tc>
      </w:tr>
      <w:tr w:rsidR="00A76BEE" w:rsidRPr="00D95621" w14:paraId="24E5F610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4228738E" w14:textId="77777777" w:rsidR="00A76BEE" w:rsidRPr="00D95621" w:rsidRDefault="00A76BEE"/>
        </w:tc>
      </w:tr>
    </w:tbl>
    <w:p w14:paraId="251D97BC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3257F2A2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B52CB8E" w14:textId="77777777" w:rsidR="00A76BEE" w:rsidRPr="00D95621" w:rsidRDefault="00E92C39">
            <w:r w:rsidRPr="00D95621">
              <w:rPr>
                <w:b/>
                <w:bCs/>
              </w:rPr>
              <w:t>3. PT2.T</w:t>
            </w:r>
            <w:proofErr w:type="gramStart"/>
            <w:r w:rsidRPr="00D95621">
              <w:rPr>
                <w:b/>
                <w:bCs/>
              </w:rPr>
              <w:t>01.G.</w:t>
            </w:r>
            <w:proofErr w:type="gramEnd"/>
            <w:r w:rsidRPr="00D95621">
              <w:rPr>
                <w:b/>
                <w:bCs/>
              </w:rPr>
              <w:t xml:space="preserve"> </w:t>
            </w:r>
            <w:r w:rsidRPr="00D95621">
              <w:t>Indique a continuación sus observaciones generales relativas al aspecto transversal de Vulnerabilidad territorial.</w:t>
            </w:r>
          </w:p>
        </w:tc>
      </w:tr>
      <w:tr w:rsidR="00A76BEE" w:rsidRPr="00D95621" w14:paraId="7CB37EA0" w14:textId="77777777">
        <w:trPr>
          <w:trHeight w:val="17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730407FE" w14:textId="77777777" w:rsidR="00A76BEE" w:rsidRPr="00D95621" w:rsidRDefault="00A76BEE"/>
        </w:tc>
      </w:tr>
    </w:tbl>
    <w:p w14:paraId="0D0DBAF0" w14:textId="77777777" w:rsidR="00A76BEE" w:rsidRPr="00D95621" w:rsidRDefault="00A76BEE">
      <w:pPr>
        <w:spacing w:after="120"/>
      </w:pPr>
    </w:p>
    <w:p w14:paraId="62C93192" w14:textId="77777777" w:rsidR="00A76BEE" w:rsidRPr="00D95621" w:rsidRDefault="00E92C39">
      <w:pPr>
        <w:pStyle w:val="Ttulo2"/>
        <w:spacing w:before="280" w:after="120"/>
        <w:rPr>
          <w:color w:val="auto"/>
        </w:rPr>
      </w:pPr>
      <w:r w:rsidRPr="00D95621">
        <w:rPr>
          <w:b/>
          <w:bCs/>
          <w:color w:val="auto"/>
          <w:sz w:val="24"/>
          <w:szCs w:val="24"/>
        </w:rPr>
        <w:t>T2. Vulnerabilidad social</w:t>
      </w:r>
    </w:p>
    <w:p w14:paraId="5B7FAA92" w14:textId="77777777" w:rsidR="00A76BEE" w:rsidRPr="00D95621" w:rsidRDefault="00E92C39">
      <w:pPr>
        <w:spacing w:before="60" w:after="160"/>
      </w:pPr>
      <w:r w:rsidRPr="00D95621">
        <w:rPr>
          <w:i/>
          <w:iCs/>
          <w:sz w:val="18"/>
          <w:szCs w:val="18"/>
        </w:rPr>
        <w:t>Las preguntas marcadas con asterisco (*) son obligatorias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0B7FDCEA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BBF7888" w14:textId="77777777" w:rsidR="00A76BEE" w:rsidRPr="00D95621" w:rsidRDefault="00E92C39">
            <w:r w:rsidRPr="00D95621">
              <w:rPr>
                <w:b/>
                <w:bCs/>
              </w:rPr>
              <w:t xml:space="preserve">1. Medida PT2.T2.M01. </w:t>
            </w:r>
            <w:r w:rsidRPr="00D95621">
              <w:t>Fomento y facilitación de la participación de colectivos especialmente vulnerables en la elaboración y el seguimiento de políticas de adaptación.</w:t>
            </w:r>
          </w:p>
        </w:tc>
      </w:tr>
      <w:tr w:rsidR="00A76BEE" w:rsidRPr="00D95621" w14:paraId="24A3483C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434AB8E0" w14:textId="77777777" w:rsidR="00A76BEE" w:rsidRPr="00D95621" w:rsidRDefault="00A76BEE"/>
        </w:tc>
      </w:tr>
    </w:tbl>
    <w:p w14:paraId="2716FDFD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712E8142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81AA4BC" w14:textId="77777777" w:rsidR="00A76BEE" w:rsidRPr="00D95621" w:rsidRDefault="00E92C39">
            <w:r w:rsidRPr="00D95621">
              <w:rPr>
                <w:b/>
                <w:bCs/>
              </w:rPr>
              <w:t xml:space="preserve">2. Medida PT2.T2.M02. </w:t>
            </w:r>
            <w:r w:rsidRPr="00D95621">
              <w:t>Promoción de estudios, análisis y foros de discusión que desarrollen el conocimiento sobre la vulnerabilidad social en los riesgos derivados del cambio climático.</w:t>
            </w:r>
          </w:p>
        </w:tc>
      </w:tr>
      <w:tr w:rsidR="00A76BEE" w:rsidRPr="00D95621" w14:paraId="470315CE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2021AD53" w14:textId="77777777" w:rsidR="00A76BEE" w:rsidRPr="00D95621" w:rsidRDefault="00A76BEE"/>
        </w:tc>
      </w:tr>
    </w:tbl>
    <w:p w14:paraId="5C6852B5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277636E0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939BF8C" w14:textId="77777777" w:rsidR="00A76BEE" w:rsidRPr="00D95621" w:rsidRDefault="00E92C39">
            <w:r w:rsidRPr="00D95621">
              <w:rPr>
                <w:b/>
                <w:bCs/>
              </w:rPr>
              <w:t xml:space="preserve">3. Medida PT2.T2.M03. </w:t>
            </w:r>
            <w:r w:rsidRPr="00D95621">
              <w:t>Implementación y seguimiento de planes y estrategias vinculados al desarrollo de los derechos sociales y la adaptación al cambio climático.</w:t>
            </w:r>
          </w:p>
        </w:tc>
      </w:tr>
      <w:tr w:rsidR="00A76BEE" w:rsidRPr="00D95621" w14:paraId="694BE29E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7D24011E" w14:textId="77777777" w:rsidR="00A76BEE" w:rsidRPr="00D95621" w:rsidRDefault="00A76BEE"/>
        </w:tc>
      </w:tr>
    </w:tbl>
    <w:p w14:paraId="1F41B805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4586ED88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73D4B85" w14:textId="77777777" w:rsidR="00A76BEE" w:rsidRPr="00D95621" w:rsidRDefault="00E92C39">
            <w:r w:rsidRPr="00D95621">
              <w:rPr>
                <w:b/>
                <w:bCs/>
              </w:rPr>
              <w:t>4. PT2.T</w:t>
            </w:r>
            <w:proofErr w:type="gramStart"/>
            <w:r w:rsidRPr="00D95621">
              <w:rPr>
                <w:b/>
                <w:bCs/>
              </w:rPr>
              <w:t>02.G.</w:t>
            </w:r>
            <w:proofErr w:type="gramEnd"/>
            <w:r w:rsidRPr="00D95621">
              <w:rPr>
                <w:b/>
                <w:bCs/>
              </w:rPr>
              <w:t xml:space="preserve"> </w:t>
            </w:r>
            <w:r w:rsidRPr="00D95621">
              <w:t>Indique a continuación sus observaciones generales relativas al aspecto transversal de Vulnerabilidad social.</w:t>
            </w:r>
          </w:p>
        </w:tc>
      </w:tr>
      <w:tr w:rsidR="00A76BEE" w:rsidRPr="00D95621" w14:paraId="69E83CAC" w14:textId="77777777">
        <w:trPr>
          <w:trHeight w:val="17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6453476E" w14:textId="77777777" w:rsidR="00A76BEE" w:rsidRPr="00D95621" w:rsidRDefault="00A76BEE"/>
        </w:tc>
      </w:tr>
    </w:tbl>
    <w:p w14:paraId="0D6C7A0A" w14:textId="77777777" w:rsidR="00A76BEE" w:rsidRPr="00D95621" w:rsidRDefault="00A76BEE">
      <w:pPr>
        <w:spacing w:after="120"/>
      </w:pPr>
    </w:p>
    <w:p w14:paraId="15928629" w14:textId="77777777" w:rsidR="00A76BEE" w:rsidRPr="00D95621" w:rsidRDefault="00E92C39">
      <w:pPr>
        <w:pStyle w:val="Ttulo2"/>
        <w:spacing w:before="280" w:after="120"/>
        <w:rPr>
          <w:color w:val="auto"/>
        </w:rPr>
      </w:pPr>
      <w:r w:rsidRPr="00D95621">
        <w:rPr>
          <w:b/>
          <w:bCs/>
          <w:color w:val="auto"/>
          <w:sz w:val="24"/>
          <w:szCs w:val="24"/>
        </w:rPr>
        <w:t>T3. Efectos transfronterizos</w:t>
      </w:r>
    </w:p>
    <w:p w14:paraId="31319309" w14:textId="77777777" w:rsidR="00A76BEE" w:rsidRPr="00D95621" w:rsidRDefault="00E92C39">
      <w:pPr>
        <w:spacing w:before="60" w:after="160"/>
      </w:pPr>
      <w:r w:rsidRPr="00D95621">
        <w:rPr>
          <w:i/>
          <w:iCs/>
          <w:sz w:val="18"/>
          <w:szCs w:val="18"/>
        </w:rPr>
        <w:t>Las preguntas marcadas con asterisco (*) son obligatorias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6E4817FC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5E28654" w14:textId="77777777" w:rsidR="00A76BEE" w:rsidRPr="00D95621" w:rsidRDefault="00E92C39">
            <w:r w:rsidRPr="00D95621">
              <w:rPr>
                <w:b/>
                <w:bCs/>
              </w:rPr>
              <w:t xml:space="preserve">1. Medida PT2.T3.M01. </w:t>
            </w:r>
            <w:r w:rsidRPr="00D95621">
              <w:t>Fomento de la cooperación transfronteriza frente a los riesgos climáticos en los Pirineos.</w:t>
            </w:r>
          </w:p>
        </w:tc>
      </w:tr>
      <w:tr w:rsidR="00A76BEE" w:rsidRPr="00D95621" w14:paraId="7A6168B0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5ECD05B9" w14:textId="77777777" w:rsidR="00A76BEE" w:rsidRPr="00D95621" w:rsidRDefault="00A76BEE"/>
        </w:tc>
      </w:tr>
    </w:tbl>
    <w:p w14:paraId="05FA2A04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229CFC68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92A9B84" w14:textId="77777777" w:rsidR="00A76BEE" w:rsidRPr="00D95621" w:rsidRDefault="00E92C39">
            <w:r w:rsidRPr="00D95621">
              <w:rPr>
                <w:b/>
                <w:bCs/>
              </w:rPr>
              <w:t xml:space="preserve">2. Medida PT2.T3.M02. </w:t>
            </w:r>
            <w:r w:rsidRPr="00D95621">
              <w:t>Fomento de la cooperación ibérica en materia de adaptación al cambio climático.</w:t>
            </w:r>
          </w:p>
        </w:tc>
      </w:tr>
      <w:tr w:rsidR="00A76BEE" w:rsidRPr="00D95621" w14:paraId="43EA9850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7B8BF95E" w14:textId="77777777" w:rsidR="00A76BEE" w:rsidRPr="00D95621" w:rsidRDefault="00A76BEE"/>
        </w:tc>
      </w:tr>
    </w:tbl>
    <w:p w14:paraId="19E216FF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34607770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198F7A0" w14:textId="77777777" w:rsidR="00A76BEE" w:rsidRPr="00D95621" w:rsidRDefault="00E92C39">
            <w:r w:rsidRPr="00D95621">
              <w:rPr>
                <w:b/>
                <w:bCs/>
              </w:rPr>
              <w:t>3. PT2.T</w:t>
            </w:r>
            <w:proofErr w:type="gramStart"/>
            <w:r w:rsidRPr="00D95621">
              <w:rPr>
                <w:b/>
                <w:bCs/>
              </w:rPr>
              <w:t>03.G.</w:t>
            </w:r>
            <w:proofErr w:type="gramEnd"/>
            <w:r w:rsidRPr="00D95621">
              <w:rPr>
                <w:b/>
                <w:bCs/>
              </w:rPr>
              <w:t xml:space="preserve"> </w:t>
            </w:r>
            <w:r w:rsidRPr="00D95621">
              <w:t>Indique a continuación sus observaciones generales relativas al aspecto transversal de Efectos transfronterizos.</w:t>
            </w:r>
          </w:p>
        </w:tc>
      </w:tr>
      <w:tr w:rsidR="00A76BEE" w:rsidRPr="00D95621" w14:paraId="7A1C4623" w14:textId="77777777">
        <w:trPr>
          <w:trHeight w:val="17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73D2D402" w14:textId="77777777" w:rsidR="00A76BEE" w:rsidRPr="00D95621" w:rsidRDefault="00A76BEE"/>
        </w:tc>
      </w:tr>
    </w:tbl>
    <w:p w14:paraId="29BB9ED5" w14:textId="77777777" w:rsidR="00A76BEE" w:rsidRPr="00D95621" w:rsidRDefault="00A76BEE">
      <w:pPr>
        <w:spacing w:after="120"/>
      </w:pPr>
    </w:p>
    <w:p w14:paraId="1DC91D6F" w14:textId="77777777" w:rsidR="00A76BEE" w:rsidRPr="00D95621" w:rsidRDefault="00E92C39">
      <w:pPr>
        <w:pStyle w:val="Ttulo2"/>
        <w:spacing w:before="280" w:after="120"/>
        <w:rPr>
          <w:color w:val="auto"/>
        </w:rPr>
      </w:pPr>
      <w:r w:rsidRPr="00D95621">
        <w:rPr>
          <w:b/>
          <w:bCs/>
          <w:color w:val="auto"/>
          <w:sz w:val="24"/>
          <w:szCs w:val="24"/>
        </w:rPr>
        <w:t>T4. Integración del enfoque de género</w:t>
      </w:r>
    </w:p>
    <w:p w14:paraId="477AECD0" w14:textId="77777777" w:rsidR="00A76BEE" w:rsidRPr="00D95621" w:rsidRDefault="00E92C39">
      <w:pPr>
        <w:spacing w:before="60" w:after="160"/>
      </w:pPr>
      <w:r w:rsidRPr="00D95621">
        <w:rPr>
          <w:i/>
          <w:iCs/>
          <w:sz w:val="18"/>
          <w:szCs w:val="18"/>
        </w:rPr>
        <w:t>Las preguntas marcadas con asterisco (*) son obligatorias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752D2E62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1DBB7F6" w14:textId="77777777" w:rsidR="00A76BEE" w:rsidRPr="00D95621" w:rsidRDefault="00E92C39">
            <w:r w:rsidRPr="00D95621">
              <w:rPr>
                <w:b/>
                <w:bCs/>
              </w:rPr>
              <w:t xml:space="preserve">1. Medida PT2.T4.M01. </w:t>
            </w:r>
            <w:r w:rsidRPr="00D95621">
              <w:t>Desarrollo de estudios e indicadores que analicen las diferencias en cuanto a vulnerabilidad frente a riesgos climáticos y respuesta adaptativa asociadas al género.</w:t>
            </w:r>
          </w:p>
        </w:tc>
      </w:tr>
      <w:tr w:rsidR="00A76BEE" w:rsidRPr="00D95621" w14:paraId="3AE60124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61595385" w14:textId="77777777" w:rsidR="00A76BEE" w:rsidRPr="00D95621" w:rsidRDefault="00A76BEE"/>
        </w:tc>
      </w:tr>
    </w:tbl>
    <w:p w14:paraId="24C6842B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3505580C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EC92109" w14:textId="77777777" w:rsidR="00A76BEE" w:rsidRPr="00D95621" w:rsidRDefault="00E92C39">
            <w:r w:rsidRPr="00D95621">
              <w:rPr>
                <w:b/>
                <w:bCs/>
              </w:rPr>
              <w:t xml:space="preserve">2. Medida PT2.T4.M02. </w:t>
            </w:r>
            <w:r w:rsidRPr="00D95621">
              <w:t>Refuerzo de la información, formación y capacitación sobre la integración del enfoque de género en el desarrollo de actuaciones de adaptación.</w:t>
            </w:r>
          </w:p>
        </w:tc>
      </w:tr>
      <w:tr w:rsidR="00A76BEE" w:rsidRPr="00D95621" w14:paraId="54EA7695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290F8EEA" w14:textId="77777777" w:rsidR="00A76BEE" w:rsidRPr="00D95621" w:rsidRDefault="00A76BEE"/>
        </w:tc>
      </w:tr>
    </w:tbl>
    <w:p w14:paraId="41D40839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4E6F5C0F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E4C413A" w14:textId="77777777" w:rsidR="00A76BEE" w:rsidRPr="00D95621" w:rsidRDefault="00E92C39">
            <w:r w:rsidRPr="00D95621">
              <w:rPr>
                <w:b/>
                <w:bCs/>
              </w:rPr>
              <w:t xml:space="preserve">3. Medida PT2.T4.M03. </w:t>
            </w:r>
            <w:r w:rsidRPr="00D95621">
              <w:t>Desarrollo de herramientas de apoyo para la integración de las diferencias de género en las respuestas adaptativas.</w:t>
            </w:r>
          </w:p>
        </w:tc>
      </w:tr>
      <w:tr w:rsidR="00A76BEE" w:rsidRPr="00D95621" w14:paraId="1EDBAB97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212B8D62" w14:textId="77777777" w:rsidR="00A76BEE" w:rsidRPr="00D95621" w:rsidRDefault="00A76BEE"/>
        </w:tc>
      </w:tr>
    </w:tbl>
    <w:p w14:paraId="6C52822A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4197C1F7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4587BF2" w14:textId="77777777" w:rsidR="00A76BEE" w:rsidRPr="00D95621" w:rsidRDefault="00E92C39">
            <w:r w:rsidRPr="00D95621">
              <w:rPr>
                <w:b/>
                <w:bCs/>
              </w:rPr>
              <w:lastRenderedPageBreak/>
              <w:t xml:space="preserve">4. Medida PT2.T4.M04. </w:t>
            </w:r>
            <w:r w:rsidRPr="00D95621">
              <w:t>Fomento de la participación plena, igualitaria y significativa de las mujeres en los principales foros de toma de decisiones sobre adaptación.</w:t>
            </w:r>
          </w:p>
        </w:tc>
      </w:tr>
      <w:tr w:rsidR="00A76BEE" w:rsidRPr="00D95621" w14:paraId="69923D27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75F8EC68" w14:textId="77777777" w:rsidR="00A76BEE" w:rsidRPr="00D95621" w:rsidRDefault="00A76BEE"/>
        </w:tc>
      </w:tr>
    </w:tbl>
    <w:p w14:paraId="2A40E63F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7231070A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6CDDA01" w14:textId="77777777" w:rsidR="00A76BEE" w:rsidRPr="00D95621" w:rsidRDefault="00E92C39">
            <w:r w:rsidRPr="00D95621">
              <w:rPr>
                <w:b/>
                <w:bCs/>
              </w:rPr>
              <w:t xml:space="preserve">5. Medida PT2.T4.M05. </w:t>
            </w:r>
            <w:r w:rsidRPr="00D95621">
              <w:t>Consideración de la adaptación al cambio climático en el Plan Estratégico de Igualdad de Oportunidades (PEIO) y sucesivos Planes.</w:t>
            </w:r>
          </w:p>
        </w:tc>
      </w:tr>
      <w:tr w:rsidR="00A76BEE" w:rsidRPr="00D95621" w14:paraId="2AE31AD5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5DE8110D" w14:textId="77777777" w:rsidR="00A76BEE" w:rsidRPr="00D95621" w:rsidRDefault="00A76BEE"/>
        </w:tc>
      </w:tr>
    </w:tbl>
    <w:p w14:paraId="65892190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299FB571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8D97664" w14:textId="77777777" w:rsidR="00A76BEE" w:rsidRPr="00D95621" w:rsidRDefault="00E92C39">
            <w:r w:rsidRPr="00D95621">
              <w:rPr>
                <w:b/>
                <w:bCs/>
              </w:rPr>
              <w:t>6. PT2.T</w:t>
            </w:r>
            <w:proofErr w:type="gramStart"/>
            <w:r w:rsidRPr="00D95621">
              <w:rPr>
                <w:b/>
                <w:bCs/>
              </w:rPr>
              <w:t>04.G.</w:t>
            </w:r>
            <w:proofErr w:type="gramEnd"/>
            <w:r w:rsidRPr="00D95621">
              <w:rPr>
                <w:b/>
                <w:bCs/>
              </w:rPr>
              <w:t xml:space="preserve"> </w:t>
            </w:r>
            <w:r w:rsidRPr="00D95621">
              <w:t>Indique a continuación sus observaciones generales relativas al aspecto transversal de Integración del enfoque de género.</w:t>
            </w:r>
          </w:p>
        </w:tc>
      </w:tr>
      <w:tr w:rsidR="00A76BEE" w:rsidRPr="00D95621" w14:paraId="01FEC9C8" w14:textId="77777777">
        <w:trPr>
          <w:trHeight w:val="17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6F008518" w14:textId="77777777" w:rsidR="00A76BEE" w:rsidRPr="00D95621" w:rsidRDefault="00A76BEE"/>
        </w:tc>
      </w:tr>
    </w:tbl>
    <w:p w14:paraId="268FAC0A" w14:textId="77777777" w:rsidR="00A76BEE" w:rsidRPr="00D95621" w:rsidRDefault="00A76BEE">
      <w:pPr>
        <w:spacing w:after="120"/>
      </w:pPr>
    </w:p>
    <w:p w14:paraId="70C7BFD1" w14:textId="77777777" w:rsidR="00A76BEE" w:rsidRPr="00D95621" w:rsidRDefault="00E92C39">
      <w:pPr>
        <w:pStyle w:val="Ttulo2"/>
        <w:spacing w:before="280" w:after="120"/>
        <w:rPr>
          <w:color w:val="auto"/>
        </w:rPr>
      </w:pPr>
      <w:r w:rsidRPr="00D95621">
        <w:rPr>
          <w:b/>
          <w:bCs/>
          <w:color w:val="auto"/>
          <w:sz w:val="24"/>
          <w:szCs w:val="24"/>
        </w:rPr>
        <w:t xml:space="preserve">T5. Prevención de la </w:t>
      </w:r>
      <w:proofErr w:type="spellStart"/>
      <w:r w:rsidRPr="00D95621">
        <w:rPr>
          <w:b/>
          <w:bCs/>
          <w:color w:val="auto"/>
          <w:sz w:val="24"/>
          <w:szCs w:val="24"/>
        </w:rPr>
        <w:t>maladaptación</w:t>
      </w:r>
      <w:proofErr w:type="spellEnd"/>
      <w:r w:rsidRPr="00D95621">
        <w:rPr>
          <w:b/>
          <w:bCs/>
          <w:color w:val="auto"/>
          <w:sz w:val="24"/>
          <w:szCs w:val="24"/>
        </w:rPr>
        <w:t xml:space="preserve"> y eliminación de incentivos perversos</w:t>
      </w:r>
    </w:p>
    <w:p w14:paraId="3A16B102" w14:textId="77777777" w:rsidR="00A76BEE" w:rsidRPr="00D95621" w:rsidRDefault="00E92C39">
      <w:pPr>
        <w:spacing w:before="60" w:after="160"/>
      </w:pPr>
      <w:r w:rsidRPr="00D95621">
        <w:rPr>
          <w:i/>
          <w:iCs/>
          <w:sz w:val="18"/>
          <w:szCs w:val="18"/>
        </w:rPr>
        <w:t>Las preguntas marcadas con asterisco (*) son obligatorias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4CE060CC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3916BC7" w14:textId="77777777" w:rsidR="00A76BEE" w:rsidRPr="00D95621" w:rsidRDefault="00E92C39">
            <w:r w:rsidRPr="00D95621">
              <w:rPr>
                <w:b/>
                <w:bCs/>
              </w:rPr>
              <w:t xml:space="preserve">1. Medida PT2.T5.M01. </w:t>
            </w:r>
            <w:r w:rsidRPr="00D95621">
              <w:t xml:space="preserve">Prevención de la </w:t>
            </w:r>
            <w:proofErr w:type="spellStart"/>
            <w:r w:rsidRPr="00D95621">
              <w:t>maladaptación</w:t>
            </w:r>
            <w:proofErr w:type="spellEnd"/>
            <w:r w:rsidRPr="00D95621">
              <w:t xml:space="preserve"> en los programas de trabajo del PNACC.</w:t>
            </w:r>
          </w:p>
        </w:tc>
      </w:tr>
      <w:tr w:rsidR="00A76BEE" w:rsidRPr="00D95621" w14:paraId="0FD03059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56EE5217" w14:textId="77777777" w:rsidR="00A76BEE" w:rsidRPr="00D95621" w:rsidRDefault="00A76BEE"/>
        </w:tc>
      </w:tr>
    </w:tbl>
    <w:p w14:paraId="40DB80B4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58D41157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FE53FF9" w14:textId="77777777" w:rsidR="00A76BEE" w:rsidRPr="00D95621" w:rsidRDefault="00E92C39">
            <w:r w:rsidRPr="00D95621">
              <w:rPr>
                <w:b/>
                <w:bCs/>
              </w:rPr>
              <w:t>2. PT2.T</w:t>
            </w:r>
            <w:proofErr w:type="gramStart"/>
            <w:r w:rsidRPr="00D95621">
              <w:rPr>
                <w:b/>
                <w:bCs/>
              </w:rPr>
              <w:t>05.G.</w:t>
            </w:r>
            <w:proofErr w:type="gramEnd"/>
            <w:r w:rsidRPr="00D95621">
              <w:rPr>
                <w:b/>
                <w:bCs/>
              </w:rPr>
              <w:t xml:space="preserve"> </w:t>
            </w:r>
            <w:r w:rsidRPr="00D95621">
              <w:t xml:space="preserve">Indique a continuación sus observaciones generales relativas al aspecto transversal de Prevención de la </w:t>
            </w:r>
            <w:proofErr w:type="spellStart"/>
            <w:r w:rsidRPr="00D95621">
              <w:t>maladaptación</w:t>
            </w:r>
            <w:proofErr w:type="spellEnd"/>
            <w:r w:rsidRPr="00D95621">
              <w:t xml:space="preserve"> y eliminación de incentivos perversos.</w:t>
            </w:r>
          </w:p>
        </w:tc>
      </w:tr>
      <w:tr w:rsidR="00A76BEE" w:rsidRPr="00D95621" w14:paraId="4CB26FA4" w14:textId="77777777">
        <w:trPr>
          <w:trHeight w:val="17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5AAA274C" w14:textId="77777777" w:rsidR="00A76BEE" w:rsidRPr="00D95621" w:rsidRDefault="00A76BEE"/>
        </w:tc>
      </w:tr>
    </w:tbl>
    <w:p w14:paraId="7471C908" w14:textId="77777777" w:rsidR="00A76BEE" w:rsidRPr="00D95621" w:rsidRDefault="00A76BEE">
      <w:pPr>
        <w:spacing w:after="120"/>
      </w:pPr>
    </w:p>
    <w:p w14:paraId="4C3A2BAC" w14:textId="77777777" w:rsidR="00A76BEE" w:rsidRPr="00D95621" w:rsidRDefault="00E92C39">
      <w:pPr>
        <w:pStyle w:val="Ttulo2"/>
        <w:spacing w:before="280" w:after="120"/>
        <w:rPr>
          <w:color w:val="auto"/>
        </w:rPr>
      </w:pPr>
      <w:r w:rsidRPr="00D95621">
        <w:rPr>
          <w:b/>
          <w:bCs/>
          <w:color w:val="auto"/>
          <w:sz w:val="24"/>
          <w:szCs w:val="24"/>
        </w:rPr>
        <w:t>T6. Costes y beneficios de la adaptación y de la inacción</w:t>
      </w:r>
    </w:p>
    <w:p w14:paraId="6EAA3162" w14:textId="77777777" w:rsidR="00A76BEE" w:rsidRPr="00D95621" w:rsidRDefault="00E92C39">
      <w:pPr>
        <w:spacing w:before="60" w:after="160"/>
      </w:pPr>
      <w:r w:rsidRPr="00D95621">
        <w:rPr>
          <w:i/>
          <w:iCs/>
          <w:sz w:val="18"/>
          <w:szCs w:val="18"/>
        </w:rPr>
        <w:t>Las preguntas marcadas con asterisco (*) son obligatorias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29049C61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2357CE2" w14:textId="77777777" w:rsidR="00A76BEE" w:rsidRPr="00D95621" w:rsidRDefault="00E92C39">
            <w:r w:rsidRPr="00D95621">
              <w:rPr>
                <w:b/>
                <w:bCs/>
              </w:rPr>
              <w:lastRenderedPageBreak/>
              <w:t xml:space="preserve">1. Medida PT2.T6.M01. </w:t>
            </w:r>
            <w:r w:rsidRPr="00D95621">
              <w:t>Identificación, análisis y recopilación de buenas prácticas de estudios coste-beneficio en diferentes tipos de medidas de adaptación.</w:t>
            </w:r>
          </w:p>
        </w:tc>
      </w:tr>
      <w:tr w:rsidR="00A76BEE" w:rsidRPr="00D95621" w14:paraId="03CFEBD5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30F00A82" w14:textId="77777777" w:rsidR="00A76BEE" w:rsidRPr="00D95621" w:rsidRDefault="00A76BEE"/>
        </w:tc>
      </w:tr>
    </w:tbl>
    <w:p w14:paraId="5A96EC3F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628E5884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AF20A9F" w14:textId="77777777" w:rsidR="00A76BEE" w:rsidRPr="00D95621" w:rsidRDefault="00E92C39">
            <w:r w:rsidRPr="00D95621">
              <w:rPr>
                <w:b/>
                <w:bCs/>
              </w:rPr>
              <w:t xml:space="preserve">2. Medida PT2.T6.M02. </w:t>
            </w:r>
            <w:r w:rsidRPr="00D95621">
              <w:t>Fomento de la inclusión de análisis de daños evitados en la planificación y ejecución del gasto público en adaptación.</w:t>
            </w:r>
          </w:p>
        </w:tc>
      </w:tr>
      <w:tr w:rsidR="00A76BEE" w:rsidRPr="00D95621" w14:paraId="70FCB784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09E6A961" w14:textId="77777777" w:rsidR="00A76BEE" w:rsidRPr="00D95621" w:rsidRDefault="00A76BEE"/>
        </w:tc>
      </w:tr>
    </w:tbl>
    <w:p w14:paraId="2A193585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070A670E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426FED1" w14:textId="77777777" w:rsidR="00A76BEE" w:rsidRPr="00D95621" w:rsidRDefault="00E92C39">
            <w:r w:rsidRPr="00D95621">
              <w:rPr>
                <w:b/>
                <w:bCs/>
              </w:rPr>
              <w:t>3. PT2.T</w:t>
            </w:r>
            <w:proofErr w:type="gramStart"/>
            <w:r w:rsidRPr="00D95621">
              <w:rPr>
                <w:b/>
                <w:bCs/>
              </w:rPr>
              <w:t>06.G.</w:t>
            </w:r>
            <w:proofErr w:type="gramEnd"/>
            <w:r w:rsidRPr="00D95621">
              <w:rPr>
                <w:b/>
                <w:bCs/>
              </w:rPr>
              <w:t xml:space="preserve"> </w:t>
            </w:r>
            <w:r w:rsidRPr="00D95621">
              <w:t>Indique a continuación sus observaciones generales relativas al aspecto transversal de Costes y beneficios de la adaptación y de la inacción.</w:t>
            </w:r>
          </w:p>
        </w:tc>
      </w:tr>
      <w:tr w:rsidR="00A76BEE" w:rsidRPr="00D95621" w14:paraId="2EEC6D67" w14:textId="77777777">
        <w:trPr>
          <w:trHeight w:val="17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3520305F" w14:textId="77777777" w:rsidR="00A76BEE" w:rsidRPr="00D95621" w:rsidRDefault="00A76BEE"/>
        </w:tc>
      </w:tr>
    </w:tbl>
    <w:p w14:paraId="3F2DC76F" w14:textId="77777777" w:rsidR="00A76BEE" w:rsidRPr="00D95621" w:rsidRDefault="00A76BEE">
      <w:pPr>
        <w:spacing w:after="120"/>
      </w:pPr>
    </w:p>
    <w:p w14:paraId="5A48BDF2" w14:textId="77777777" w:rsidR="00A76BEE" w:rsidRPr="00D95621" w:rsidRDefault="00E92C39">
      <w:pPr>
        <w:pStyle w:val="Ttulo2"/>
        <w:spacing w:before="280" w:after="120"/>
        <w:rPr>
          <w:color w:val="auto"/>
        </w:rPr>
      </w:pPr>
      <w:r w:rsidRPr="00D95621">
        <w:rPr>
          <w:b/>
          <w:bCs/>
          <w:color w:val="auto"/>
          <w:sz w:val="24"/>
          <w:szCs w:val="24"/>
        </w:rPr>
        <w:t>T7. Orientación a la acción</w:t>
      </w:r>
    </w:p>
    <w:p w14:paraId="33ABD7D6" w14:textId="77777777" w:rsidR="00A76BEE" w:rsidRPr="00D95621" w:rsidRDefault="00E92C39">
      <w:pPr>
        <w:spacing w:before="60" w:after="160"/>
      </w:pPr>
      <w:r w:rsidRPr="00D95621">
        <w:rPr>
          <w:i/>
          <w:iCs/>
          <w:sz w:val="18"/>
          <w:szCs w:val="18"/>
        </w:rPr>
        <w:t>Las preguntas marcadas con asterisco (*) son obligatorias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7F25667A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2840E4C" w14:textId="77777777" w:rsidR="00A76BEE" w:rsidRPr="00D95621" w:rsidRDefault="00E92C39">
            <w:r w:rsidRPr="00D95621">
              <w:rPr>
                <w:b/>
                <w:bCs/>
              </w:rPr>
              <w:t xml:space="preserve">1. Medida PT2.T7.M01. </w:t>
            </w:r>
            <w:r w:rsidRPr="00D95621">
              <w:t>Elaboración de recomendaciones para la integración de la adaptación en las evaluaciones de impacto ambiental.</w:t>
            </w:r>
          </w:p>
        </w:tc>
      </w:tr>
      <w:tr w:rsidR="00A76BEE" w:rsidRPr="00D95621" w14:paraId="24690966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58D95399" w14:textId="77777777" w:rsidR="00A76BEE" w:rsidRPr="00D95621" w:rsidRDefault="00A76BEE"/>
        </w:tc>
      </w:tr>
    </w:tbl>
    <w:p w14:paraId="6C9A4859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3CD30CC8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5D6644E" w14:textId="77777777" w:rsidR="00A76BEE" w:rsidRPr="00D95621" w:rsidRDefault="00E92C39">
            <w:r w:rsidRPr="00D95621">
              <w:rPr>
                <w:b/>
                <w:bCs/>
              </w:rPr>
              <w:t xml:space="preserve">2. Medida PT2.T7.M02. </w:t>
            </w:r>
            <w:r w:rsidRPr="00D95621">
              <w:t>Impulsar la incorporación de la adaptación en la Contratación Pública.</w:t>
            </w:r>
          </w:p>
        </w:tc>
      </w:tr>
      <w:tr w:rsidR="00A76BEE" w:rsidRPr="00D95621" w14:paraId="59175F11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079E25A8" w14:textId="77777777" w:rsidR="00A76BEE" w:rsidRPr="00D95621" w:rsidRDefault="00A76BEE"/>
        </w:tc>
      </w:tr>
    </w:tbl>
    <w:p w14:paraId="70A7027D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666A17FD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2176427" w14:textId="77777777" w:rsidR="00A76BEE" w:rsidRPr="00D95621" w:rsidRDefault="00E92C39">
            <w:r w:rsidRPr="00D95621">
              <w:rPr>
                <w:b/>
                <w:bCs/>
              </w:rPr>
              <w:t xml:space="preserve">3. Medida PT2.T7.M03. </w:t>
            </w:r>
            <w:r w:rsidRPr="00D95621">
              <w:t>Fomento de la de la resiliencia climática en proyectos e infraestructuras asociados a inversiones públicas.</w:t>
            </w:r>
          </w:p>
        </w:tc>
      </w:tr>
      <w:tr w:rsidR="00A76BEE" w:rsidRPr="00D95621" w14:paraId="6D040433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0F272D5D" w14:textId="77777777" w:rsidR="00A76BEE" w:rsidRPr="00D95621" w:rsidRDefault="00A76BEE"/>
        </w:tc>
      </w:tr>
    </w:tbl>
    <w:p w14:paraId="4E221A4D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0127B668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D57ECE5" w14:textId="77777777" w:rsidR="00A76BEE" w:rsidRPr="00D95621" w:rsidRDefault="00E92C39">
            <w:r w:rsidRPr="00D95621">
              <w:rPr>
                <w:b/>
                <w:bCs/>
              </w:rPr>
              <w:t xml:space="preserve">4. Medida PT2.T7.M04. </w:t>
            </w:r>
            <w:r w:rsidRPr="00D95621">
              <w:t>Recopilación y análisis de los efectos de las iniciativas de adaptación.</w:t>
            </w:r>
          </w:p>
        </w:tc>
      </w:tr>
      <w:tr w:rsidR="00A76BEE" w:rsidRPr="00D95621" w14:paraId="2A2F671E" w14:textId="77777777">
        <w:trPr>
          <w:trHeight w:val="10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6B8D6382" w14:textId="77777777" w:rsidR="00A76BEE" w:rsidRPr="00D95621" w:rsidRDefault="00A76BEE"/>
        </w:tc>
      </w:tr>
    </w:tbl>
    <w:p w14:paraId="7793B6B2" w14:textId="77777777" w:rsidR="00A76BEE" w:rsidRPr="00D95621" w:rsidRDefault="00A76BEE">
      <w:pPr>
        <w:spacing w:after="12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A76BEE" w:rsidRPr="00D95621" w14:paraId="1782CC4C" w14:textId="77777777">
        <w:trPr>
          <w:cantSplit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shd w:val="clear" w:color="auto" w:fill="E8F1E2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8D4D1D5" w14:textId="77777777" w:rsidR="00A76BEE" w:rsidRPr="00D95621" w:rsidRDefault="00E92C39">
            <w:r w:rsidRPr="00D95621">
              <w:rPr>
                <w:b/>
                <w:bCs/>
              </w:rPr>
              <w:t>5. PT2.T</w:t>
            </w:r>
            <w:proofErr w:type="gramStart"/>
            <w:r w:rsidRPr="00D95621">
              <w:rPr>
                <w:b/>
                <w:bCs/>
              </w:rPr>
              <w:t>07.G.</w:t>
            </w:r>
            <w:proofErr w:type="gramEnd"/>
            <w:r w:rsidRPr="00D95621">
              <w:rPr>
                <w:b/>
                <w:bCs/>
              </w:rPr>
              <w:t xml:space="preserve"> </w:t>
            </w:r>
            <w:r w:rsidRPr="00D95621">
              <w:t>Indique a continuación sus observaciones generales relativas al aspecto transversal de Orientación a la acción.</w:t>
            </w:r>
          </w:p>
        </w:tc>
      </w:tr>
      <w:tr w:rsidR="00A76BEE" w:rsidRPr="00D95621" w14:paraId="4088A4AA" w14:textId="77777777">
        <w:trPr>
          <w:trHeight w:val="1700"/>
        </w:trPr>
        <w:tc>
          <w:tcPr>
            <w:tcW w:w="9026" w:type="dxa"/>
            <w:tcBorders>
              <w:top w:val="single" w:sz="4" w:space="0" w:color="9DB88B"/>
              <w:left w:val="single" w:sz="4" w:space="0" w:color="9DB88B"/>
              <w:bottom w:val="single" w:sz="4" w:space="0" w:color="9DB88B"/>
              <w:right w:val="single" w:sz="4" w:space="0" w:color="9DB88B"/>
            </w:tcBorders>
            <w:tcMar>
              <w:top w:w="60" w:type="dxa"/>
              <w:left w:w="140" w:type="dxa"/>
              <w:bottom w:w="60" w:type="dxa"/>
              <w:right w:w="140" w:type="dxa"/>
            </w:tcMar>
          </w:tcPr>
          <w:p w14:paraId="0FE43317" w14:textId="77777777" w:rsidR="00A76BEE" w:rsidRPr="00D95621" w:rsidRDefault="00A76BEE"/>
        </w:tc>
      </w:tr>
    </w:tbl>
    <w:p w14:paraId="5521E725" w14:textId="77777777" w:rsidR="00A76BEE" w:rsidRPr="00D95621" w:rsidRDefault="00A76BEE">
      <w:pPr>
        <w:spacing w:after="120"/>
      </w:pPr>
    </w:p>
    <w:sectPr w:rsidR="00A76BEE" w:rsidRPr="00D95621">
      <w:footerReference w:type="default" r:id="rId8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FC4CE" w14:textId="77777777" w:rsidR="00BD1E6A" w:rsidRDefault="00BD1E6A">
      <w:r>
        <w:separator/>
      </w:r>
    </w:p>
  </w:endnote>
  <w:endnote w:type="continuationSeparator" w:id="0">
    <w:p w14:paraId="06D07B80" w14:textId="77777777" w:rsidR="00BD1E6A" w:rsidRDefault="00BD1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BB076" w14:textId="77777777" w:rsidR="00A76BEE" w:rsidRDefault="00E92C39">
    <w:pPr>
      <w:jc w:val="center"/>
    </w:pPr>
    <w:r>
      <w:rPr>
        <w:color w:val="808080"/>
        <w:sz w:val="16"/>
        <w:szCs w:val="16"/>
      </w:rPr>
      <w:t xml:space="preserve">Página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PAGE</w:instrText>
    </w:r>
    <w:r>
      <w:rPr>
        <w:color w:val="808080"/>
        <w:sz w:val="16"/>
        <w:szCs w:val="16"/>
      </w:rPr>
      <w:fldChar w:fldCharType="separate"/>
    </w:r>
    <w:r w:rsidR="00D95621">
      <w:rPr>
        <w:noProof/>
        <w:color w:val="808080"/>
        <w:sz w:val="16"/>
        <w:szCs w:val="16"/>
      </w:rPr>
      <w:t>1</w:t>
    </w:r>
    <w:r>
      <w:rPr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3C121" w14:textId="77777777" w:rsidR="00BD1E6A" w:rsidRDefault="00BD1E6A">
      <w:r>
        <w:separator/>
      </w:r>
    </w:p>
  </w:footnote>
  <w:footnote w:type="continuationSeparator" w:id="0">
    <w:p w14:paraId="4915954E" w14:textId="77777777" w:rsidR="00BD1E6A" w:rsidRDefault="00BD1E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0D2923"/>
    <w:multiLevelType w:val="hybridMultilevel"/>
    <w:tmpl w:val="A9FCABAE"/>
    <w:lvl w:ilvl="0" w:tplc="D8D26AE6">
      <w:start w:val="1"/>
      <w:numFmt w:val="bullet"/>
      <w:lvlText w:val="●"/>
      <w:lvlJc w:val="left"/>
      <w:pPr>
        <w:ind w:left="720" w:hanging="360"/>
      </w:pPr>
    </w:lvl>
    <w:lvl w:ilvl="1" w:tplc="908E1EA2">
      <w:start w:val="1"/>
      <w:numFmt w:val="bullet"/>
      <w:lvlText w:val="○"/>
      <w:lvlJc w:val="left"/>
      <w:pPr>
        <w:ind w:left="1440" w:hanging="360"/>
      </w:pPr>
    </w:lvl>
    <w:lvl w:ilvl="2" w:tplc="77D22176">
      <w:start w:val="1"/>
      <w:numFmt w:val="bullet"/>
      <w:lvlText w:val="■"/>
      <w:lvlJc w:val="left"/>
      <w:pPr>
        <w:ind w:left="2160" w:hanging="360"/>
      </w:pPr>
    </w:lvl>
    <w:lvl w:ilvl="3" w:tplc="2C3A244C">
      <w:start w:val="1"/>
      <w:numFmt w:val="bullet"/>
      <w:lvlText w:val="●"/>
      <w:lvlJc w:val="left"/>
      <w:pPr>
        <w:ind w:left="2880" w:hanging="360"/>
      </w:pPr>
    </w:lvl>
    <w:lvl w:ilvl="4" w:tplc="FF34F14A">
      <w:start w:val="1"/>
      <w:numFmt w:val="bullet"/>
      <w:lvlText w:val="○"/>
      <w:lvlJc w:val="left"/>
      <w:pPr>
        <w:ind w:left="3600" w:hanging="360"/>
      </w:pPr>
    </w:lvl>
    <w:lvl w:ilvl="5" w:tplc="3B2C5466">
      <w:start w:val="1"/>
      <w:numFmt w:val="bullet"/>
      <w:lvlText w:val="■"/>
      <w:lvlJc w:val="left"/>
      <w:pPr>
        <w:ind w:left="4320" w:hanging="360"/>
      </w:pPr>
    </w:lvl>
    <w:lvl w:ilvl="6" w:tplc="39640F88">
      <w:start w:val="1"/>
      <w:numFmt w:val="bullet"/>
      <w:lvlText w:val="●"/>
      <w:lvlJc w:val="left"/>
      <w:pPr>
        <w:ind w:left="5040" w:hanging="360"/>
      </w:pPr>
    </w:lvl>
    <w:lvl w:ilvl="7" w:tplc="55669192">
      <w:start w:val="1"/>
      <w:numFmt w:val="bullet"/>
      <w:lvlText w:val="●"/>
      <w:lvlJc w:val="left"/>
      <w:pPr>
        <w:ind w:left="5760" w:hanging="360"/>
      </w:pPr>
    </w:lvl>
    <w:lvl w:ilvl="8" w:tplc="0FB63B5A">
      <w:start w:val="1"/>
      <w:numFmt w:val="bullet"/>
      <w:lvlText w:val="●"/>
      <w:lvlJc w:val="left"/>
      <w:pPr>
        <w:ind w:left="6480" w:hanging="360"/>
      </w:pPr>
    </w:lvl>
  </w:abstractNum>
  <w:num w:numId="1" w16cid:durableId="23174452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BEE"/>
    <w:rsid w:val="00A76BEE"/>
    <w:rsid w:val="00B94265"/>
    <w:rsid w:val="00BD1E6A"/>
    <w:rsid w:val="00D95621"/>
    <w:rsid w:val="00E17D4B"/>
    <w:rsid w:val="00E92C39"/>
    <w:rsid w:val="00ED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D268B"/>
  <w15:docId w15:val="{7F05E0ED-0042-4280-8424-D9DB26F18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D956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95621"/>
  </w:style>
  <w:style w:type="paragraph" w:styleId="Piedepgina">
    <w:name w:val="footer"/>
    <w:basedOn w:val="Normal"/>
    <w:link w:val="PiedepginaCar"/>
    <w:uiPriority w:val="99"/>
    <w:unhideWhenUsed/>
    <w:rsid w:val="00D956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956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BDAFF-8655-441E-AB14-C0DE380E5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2882</Words>
  <Characters>31972</Characters>
  <Application>Microsoft Office Word</Application>
  <DocSecurity>0</DocSecurity>
  <Lines>913</Lines>
  <Paragraphs>405</Paragraphs>
  <ScaleCrop>false</ScaleCrop>
  <Company/>
  <LinksUpToDate>false</LinksUpToDate>
  <CharactersWithSpaces>34449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MIGUEL FERNANDEZ GAZQUEZ</cp:lastModifiedBy>
  <cp:revision>2</cp:revision>
  <dcterms:created xsi:type="dcterms:W3CDTF">2026-06-17T14:16:00Z</dcterms:created>
  <dcterms:modified xsi:type="dcterms:W3CDTF">2026-06-17T14:16:00Z</dcterms:modified>
</cp:coreProperties>
</file>